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FF87" w14:textId="2FEFA3DE" w:rsidR="00455CC3" w:rsidRPr="00EE00C9" w:rsidRDefault="00214173" w:rsidP="00EE00C9">
      <w:pPr>
        <w:jc w:val="center"/>
        <w:rPr>
          <w:b/>
          <w:sz w:val="32"/>
          <w:szCs w:val="32"/>
          <w:u w:val="single"/>
        </w:rPr>
      </w:pPr>
      <w:r w:rsidRPr="00EE00C9">
        <w:rPr>
          <w:b/>
          <w:sz w:val="32"/>
          <w:szCs w:val="32"/>
          <w:u w:val="single"/>
        </w:rPr>
        <w:t>Writing for Anthologies</w:t>
      </w:r>
      <w:r w:rsidR="009423A7">
        <w:rPr>
          <w:b/>
          <w:sz w:val="32"/>
          <w:szCs w:val="32"/>
          <w:u w:val="single"/>
        </w:rPr>
        <w:t xml:space="preserve">: </w:t>
      </w:r>
      <w:r w:rsidR="00AE43BB">
        <w:rPr>
          <w:b/>
          <w:sz w:val="32"/>
          <w:szCs w:val="32"/>
          <w:u w:val="single"/>
        </w:rPr>
        <w:t xml:space="preserve">A </w:t>
      </w:r>
      <w:r w:rsidR="00455CC3">
        <w:rPr>
          <w:b/>
          <w:sz w:val="32"/>
          <w:szCs w:val="32"/>
          <w:u w:val="single"/>
        </w:rPr>
        <w:t xml:space="preserve">Winning </w:t>
      </w:r>
      <w:r w:rsidR="00AE43BB">
        <w:rPr>
          <w:b/>
          <w:sz w:val="32"/>
          <w:szCs w:val="32"/>
          <w:u w:val="single"/>
        </w:rPr>
        <w:t>Recipe</w:t>
      </w:r>
    </w:p>
    <w:p w14:paraId="71CAB2DC" w14:textId="77777777" w:rsidR="0075667F" w:rsidRPr="00300083" w:rsidRDefault="0075667F">
      <w:pPr>
        <w:rPr>
          <w:sz w:val="20"/>
          <w:szCs w:val="20"/>
        </w:rPr>
      </w:pPr>
    </w:p>
    <w:p w14:paraId="083C9371" w14:textId="77777777" w:rsidR="00455CC3" w:rsidRPr="00300083" w:rsidRDefault="00455CC3" w:rsidP="00455CC3">
      <w:pPr>
        <w:rPr>
          <w:sz w:val="20"/>
          <w:szCs w:val="20"/>
        </w:rPr>
      </w:pPr>
    </w:p>
    <w:p w14:paraId="16F110B9" w14:textId="77777777" w:rsidR="0021139F" w:rsidRPr="00455CC3" w:rsidRDefault="0021139F" w:rsidP="00455CC3">
      <w:pPr>
        <w:rPr>
          <w:b/>
          <w:sz w:val="28"/>
          <w:szCs w:val="28"/>
          <w:u w:val="single"/>
        </w:rPr>
      </w:pPr>
      <w:r w:rsidRPr="00455CC3">
        <w:rPr>
          <w:b/>
          <w:sz w:val="28"/>
          <w:szCs w:val="28"/>
          <w:u w:val="single"/>
        </w:rPr>
        <w:t>Why write for anthologies?</w:t>
      </w:r>
    </w:p>
    <w:p w14:paraId="391B454D" w14:textId="77777777" w:rsidR="00572DDF" w:rsidRPr="00455CC3" w:rsidRDefault="00572DDF" w:rsidP="00572DDF">
      <w:pPr>
        <w:pStyle w:val="ListParagraph"/>
        <w:ind w:left="1800"/>
        <w:rPr>
          <w:sz w:val="16"/>
          <w:szCs w:val="16"/>
        </w:rPr>
      </w:pPr>
    </w:p>
    <w:p w14:paraId="663E685F" w14:textId="77777777" w:rsidR="00930C88" w:rsidRDefault="00930C88" w:rsidP="002B1B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Six benefits:</w:t>
      </w:r>
    </w:p>
    <w:p w14:paraId="0336F6B5" w14:textId="77777777" w:rsidR="002B1B29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6EA32A55" w14:textId="77777777" w:rsidR="00930C88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049C0202" w14:textId="77777777" w:rsidR="00930C88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7005CC55" w14:textId="77777777" w:rsidR="00930C88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297CCF44" w14:textId="77777777" w:rsidR="00930C88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34283D3E" w14:textId="77777777" w:rsidR="00930C88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6.</w:t>
      </w:r>
    </w:p>
    <w:p w14:paraId="06C24FB0" w14:textId="77777777" w:rsidR="00930C88" w:rsidRPr="00930C88" w:rsidRDefault="00930C88" w:rsidP="00930C88">
      <w:pPr>
        <w:rPr>
          <w:sz w:val="28"/>
          <w:szCs w:val="28"/>
        </w:rPr>
      </w:pPr>
    </w:p>
    <w:p w14:paraId="7B6AC680" w14:textId="77777777" w:rsidR="005D0E7D" w:rsidRPr="002B1B29" w:rsidRDefault="009423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Inspirational Creative N</w:t>
      </w:r>
      <w:r w:rsidR="005D0E7D" w:rsidRPr="002B1B29">
        <w:rPr>
          <w:b/>
          <w:sz w:val="28"/>
          <w:szCs w:val="28"/>
          <w:u w:val="single"/>
        </w:rPr>
        <w:t>on-fiction</w:t>
      </w:r>
      <w:r w:rsidR="002B1B29" w:rsidRPr="002B1B29">
        <w:rPr>
          <w:b/>
          <w:sz w:val="28"/>
          <w:szCs w:val="28"/>
          <w:u w:val="single"/>
        </w:rPr>
        <w:t xml:space="preserve"> </w:t>
      </w:r>
    </w:p>
    <w:p w14:paraId="4A4E1CB4" w14:textId="77777777" w:rsidR="000F0753" w:rsidRDefault="000F0753" w:rsidP="000F0753">
      <w:pPr>
        <w:rPr>
          <w:sz w:val="28"/>
          <w:szCs w:val="28"/>
        </w:rPr>
      </w:pPr>
    </w:p>
    <w:p w14:paraId="31AFF723" w14:textId="77777777" w:rsidR="00930C88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46A8DA13" w14:textId="77777777" w:rsidR="00A355C1" w:rsidRDefault="00A355C1" w:rsidP="00930C88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56C2D501" w14:textId="77777777" w:rsidR="00930C88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0B7279DB" w14:textId="77777777" w:rsidR="00A355C1" w:rsidRDefault="00A355C1" w:rsidP="00930C88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41B98F04" w14:textId="77777777" w:rsidR="00930C88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06B058BC" w14:textId="77777777" w:rsidR="00A355C1" w:rsidRDefault="00A355C1" w:rsidP="00930C88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4DE67E43" w14:textId="734C8BE8" w:rsidR="00882C75" w:rsidRDefault="00930C88" w:rsidP="00930C88">
      <w:pPr>
        <w:pStyle w:val="ListParagraph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4.</w:t>
      </w:r>
      <w:r w:rsidR="00D35F25">
        <w:rPr>
          <w:sz w:val="28"/>
          <w:szCs w:val="28"/>
        </w:rPr>
        <w:t xml:space="preserve">  Not . . .</w:t>
      </w:r>
      <w:r w:rsidR="00A355C1">
        <w:rPr>
          <w:sz w:val="28"/>
          <w:szCs w:val="28"/>
        </w:rPr>
        <w:t xml:space="preserve"> </w:t>
      </w:r>
    </w:p>
    <w:p w14:paraId="31DC1A1F" w14:textId="77777777" w:rsidR="00882C75" w:rsidRDefault="00882C75" w:rsidP="00930C88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23065E8D" w14:textId="77777777" w:rsidR="000F0753" w:rsidRPr="00EE00C9" w:rsidRDefault="000F0753" w:rsidP="000F0753">
      <w:pPr>
        <w:rPr>
          <w:sz w:val="28"/>
          <w:szCs w:val="28"/>
        </w:rPr>
      </w:pPr>
    </w:p>
    <w:p w14:paraId="56A7B924" w14:textId="77777777" w:rsidR="000F0753" w:rsidRPr="00EE00C9" w:rsidRDefault="000F0753" w:rsidP="000F0753">
      <w:pPr>
        <w:rPr>
          <w:b/>
          <w:sz w:val="28"/>
          <w:szCs w:val="28"/>
          <w:u w:val="single"/>
        </w:rPr>
      </w:pPr>
      <w:r w:rsidRPr="00EE00C9">
        <w:rPr>
          <w:b/>
          <w:sz w:val="28"/>
          <w:szCs w:val="28"/>
          <w:u w:val="single"/>
        </w:rPr>
        <w:t>Ingredients for a feast</w:t>
      </w:r>
    </w:p>
    <w:p w14:paraId="7B766E5F" w14:textId="77777777" w:rsidR="00572DDF" w:rsidRPr="00300083" w:rsidRDefault="00572DDF" w:rsidP="006047D6">
      <w:pPr>
        <w:rPr>
          <w:sz w:val="16"/>
          <w:szCs w:val="16"/>
        </w:rPr>
      </w:pPr>
    </w:p>
    <w:p w14:paraId="0975199E" w14:textId="77777777" w:rsidR="00471CAE" w:rsidRPr="00545BE9" w:rsidRDefault="002477C6" w:rsidP="00572DDF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545BE9">
        <w:rPr>
          <w:sz w:val="28"/>
          <w:szCs w:val="28"/>
          <w:u w:val="single"/>
        </w:rPr>
        <w:t>Title</w:t>
      </w:r>
    </w:p>
    <w:p w14:paraId="6C647379" w14:textId="77777777" w:rsidR="00FB0B0D" w:rsidRDefault="00FB0B0D">
      <w:pPr>
        <w:rPr>
          <w:sz w:val="28"/>
          <w:szCs w:val="28"/>
        </w:rPr>
      </w:pPr>
    </w:p>
    <w:p w14:paraId="64AEE82F" w14:textId="77777777" w:rsidR="00930C88" w:rsidRPr="00545BE9" w:rsidRDefault="00930C88">
      <w:pPr>
        <w:rPr>
          <w:sz w:val="28"/>
          <w:szCs w:val="28"/>
        </w:rPr>
      </w:pPr>
    </w:p>
    <w:p w14:paraId="250E3D66" w14:textId="77777777" w:rsidR="00AD1B85" w:rsidRPr="00545BE9" w:rsidRDefault="005D0E7D" w:rsidP="00572DDF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545BE9">
        <w:rPr>
          <w:sz w:val="28"/>
          <w:szCs w:val="28"/>
          <w:u w:val="single"/>
        </w:rPr>
        <w:t xml:space="preserve">Beginning </w:t>
      </w:r>
    </w:p>
    <w:p w14:paraId="2E56423B" w14:textId="77777777" w:rsidR="00AD1B85" w:rsidRDefault="00AD1B85">
      <w:pPr>
        <w:rPr>
          <w:sz w:val="28"/>
          <w:szCs w:val="28"/>
        </w:rPr>
      </w:pPr>
    </w:p>
    <w:p w14:paraId="3E37928C" w14:textId="77777777" w:rsidR="00930C88" w:rsidRPr="00545BE9" w:rsidRDefault="00930C88">
      <w:pPr>
        <w:rPr>
          <w:sz w:val="28"/>
          <w:szCs w:val="28"/>
        </w:rPr>
      </w:pPr>
    </w:p>
    <w:p w14:paraId="74FDD8C7" w14:textId="77777777" w:rsidR="00572DDF" w:rsidRPr="00545BE9" w:rsidRDefault="00572DDF">
      <w:pPr>
        <w:rPr>
          <w:sz w:val="28"/>
          <w:szCs w:val="28"/>
        </w:rPr>
      </w:pPr>
    </w:p>
    <w:p w14:paraId="497234EA" w14:textId="77777777" w:rsidR="00AD1B85" w:rsidRPr="00545BE9" w:rsidRDefault="005D0E7D" w:rsidP="00572DD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5BE9">
        <w:rPr>
          <w:sz w:val="28"/>
          <w:szCs w:val="28"/>
          <w:u w:val="single"/>
        </w:rPr>
        <w:t>Middle</w:t>
      </w:r>
      <w:r w:rsidRPr="00545BE9">
        <w:rPr>
          <w:sz w:val="28"/>
          <w:szCs w:val="28"/>
        </w:rPr>
        <w:t xml:space="preserve"> </w:t>
      </w:r>
    </w:p>
    <w:p w14:paraId="3D64E121" w14:textId="77777777" w:rsidR="00545BE9" w:rsidRDefault="00545BE9">
      <w:pPr>
        <w:rPr>
          <w:sz w:val="28"/>
          <w:szCs w:val="28"/>
        </w:rPr>
      </w:pPr>
    </w:p>
    <w:p w14:paraId="621D8CF2" w14:textId="77777777" w:rsidR="00A355C1" w:rsidRDefault="00A355C1">
      <w:pPr>
        <w:rPr>
          <w:sz w:val="28"/>
          <w:szCs w:val="28"/>
        </w:rPr>
      </w:pPr>
    </w:p>
    <w:p w14:paraId="22B51794" w14:textId="77777777" w:rsidR="00930C88" w:rsidRDefault="00930C88">
      <w:pPr>
        <w:rPr>
          <w:sz w:val="28"/>
          <w:szCs w:val="28"/>
        </w:rPr>
      </w:pPr>
    </w:p>
    <w:p w14:paraId="18563F51" w14:textId="77777777" w:rsidR="005D0E7D" w:rsidRPr="009C2A79" w:rsidRDefault="005D0E7D" w:rsidP="00572DDF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545BE9">
        <w:rPr>
          <w:sz w:val="28"/>
          <w:szCs w:val="28"/>
          <w:u w:val="single"/>
        </w:rPr>
        <w:t>End</w:t>
      </w:r>
    </w:p>
    <w:p w14:paraId="1F50EC03" w14:textId="77777777" w:rsidR="009C2A79" w:rsidRPr="00545BE9" w:rsidRDefault="009C2A79" w:rsidP="009C2A79">
      <w:pPr>
        <w:pStyle w:val="ListParagraph"/>
        <w:rPr>
          <w:sz w:val="28"/>
          <w:szCs w:val="28"/>
          <w:u w:val="single"/>
        </w:rPr>
      </w:pPr>
    </w:p>
    <w:p w14:paraId="6D8C9511" w14:textId="77777777" w:rsidR="008553B5" w:rsidRPr="000F0753" w:rsidRDefault="000F0753">
      <w:pPr>
        <w:rPr>
          <w:b/>
          <w:sz w:val="28"/>
          <w:szCs w:val="28"/>
          <w:u w:val="single"/>
        </w:rPr>
      </w:pPr>
      <w:r w:rsidRPr="000F0753">
        <w:rPr>
          <w:b/>
          <w:sz w:val="28"/>
          <w:szCs w:val="28"/>
          <w:u w:val="single"/>
        </w:rPr>
        <w:lastRenderedPageBreak/>
        <w:t>Writing Tips for Anthologies</w:t>
      </w:r>
    </w:p>
    <w:p w14:paraId="453FB120" w14:textId="77777777" w:rsidR="00930C88" w:rsidRPr="006D37C2" w:rsidRDefault="00930C88" w:rsidP="000F0753">
      <w:pPr>
        <w:ind w:firstLine="720"/>
        <w:rPr>
          <w:sz w:val="12"/>
          <w:szCs w:val="12"/>
        </w:rPr>
      </w:pPr>
    </w:p>
    <w:p w14:paraId="377AED85" w14:textId="77777777" w:rsidR="00930C88" w:rsidRDefault="00930C88" w:rsidP="00930C88">
      <w:pPr>
        <w:pStyle w:val="ListParagraph"/>
        <w:ind w:left="1800"/>
        <w:rPr>
          <w:sz w:val="28"/>
          <w:szCs w:val="28"/>
        </w:rPr>
      </w:pPr>
    </w:p>
    <w:p w14:paraId="01F6D971" w14:textId="77777777" w:rsidR="00665B82" w:rsidRDefault="006D37C2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665B82">
        <w:rPr>
          <w:sz w:val="28"/>
          <w:szCs w:val="28"/>
        </w:rPr>
        <w:t>how don’t tell</w:t>
      </w:r>
    </w:p>
    <w:p w14:paraId="76007A85" w14:textId="77777777" w:rsidR="006D37C2" w:rsidRDefault="006D37C2" w:rsidP="006D37C2">
      <w:pPr>
        <w:pStyle w:val="ListParagraph"/>
        <w:spacing w:line="480" w:lineRule="auto"/>
        <w:ind w:left="1800"/>
        <w:rPr>
          <w:sz w:val="28"/>
          <w:szCs w:val="28"/>
        </w:rPr>
      </w:pPr>
    </w:p>
    <w:p w14:paraId="0B69428C" w14:textId="77777777" w:rsidR="00FB0B0D" w:rsidRDefault="006D37C2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FB0B0D" w:rsidRPr="00545BE9">
        <w:rPr>
          <w:sz w:val="28"/>
          <w:szCs w:val="28"/>
        </w:rPr>
        <w:t>void backstory</w:t>
      </w:r>
    </w:p>
    <w:p w14:paraId="602AB393" w14:textId="77777777" w:rsidR="006D37C2" w:rsidRDefault="006D37C2" w:rsidP="006D37C2">
      <w:pPr>
        <w:pStyle w:val="ListParagraph"/>
        <w:spacing w:line="480" w:lineRule="auto"/>
        <w:ind w:left="1800"/>
        <w:rPr>
          <w:sz w:val="28"/>
          <w:szCs w:val="28"/>
        </w:rPr>
      </w:pPr>
    </w:p>
    <w:p w14:paraId="6137E983" w14:textId="77777777" w:rsidR="00665B82" w:rsidRDefault="006D37C2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U</w:t>
      </w:r>
      <w:r w:rsidR="00665B82" w:rsidRPr="00545BE9">
        <w:rPr>
          <w:sz w:val="28"/>
          <w:szCs w:val="28"/>
        </w:rPr>
        <w:t>se dialogue</w:t>
      </w:r>
    </w:p>
    <w:p w14:paraId="390641FF" w14:textId="77777777" w:rsidR="006D37C2" w:rsidRDefault="006D37C2" w:rsidP="006D37C2">
      <w:pPr>
        <w:pStyle w:val="ListParagraph"/>
        <w:spacing w:line="480" w:lineRule="auto"/>
        <w:ind w:left="1800"/>
        <w:rPr>
          <w:sz w:val="28"/>
          <w:szCs w:val="28"/>
        </w:rPr>
      </w:pPr>
    </w:p>
    <w:p w14:paraId="401EB3B2" w14:textId="1FC9FB13" w:rsidR="000F0753" w:rsidRDefault="00882C75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Limited</w:t>
      </w:r>
      <w:r w:rsidR="000F0753">
        <w:rPr>
          <w:sz w:val="28"/>
          <w:szCs w:val="28"/>
        </w:rPr>
        <w:t xml:space="preserve"> POV </w:t>
      </w:r>
    </w:p>
    <w:p w14:paraId="74E08841" w14:textId="77777777" w:rsidR="006D37C2" w:rsidRDefault="006D37C2" w:rsidP="006D37C2">
      <w:pPr>
        <w:pStyle w:val="ListParagraph"/>
        <w:spacing w:line="480" w:lineRule="auto"/>
        <w:ind w:left="1800"/>
        <w:rPr>
          <w:sz w:val="28"/>
          <w:szCs w:val="28"/>
        </w:rPr>
      </w:pPr>
    </w:p>
    <w:p w14:paraId="64D82896" w14:textId="77777777" w:rsidR="009C0367" w:rsidRDefault="006D37C2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9C0367">
        <w:rPr>
          <w:sz w:val="28"/>
          <w:szCs w:val="28"/>
        </w:rPr>
        <w:t xml:space="preserve">horten sentences </w:t>
      </w:r>
    </w:p>
    <w:p w14:paraId="5399EFD0" w14:textId="77777777" w:rsidR="006D37C2" w:rsidRDefault="006D37C2" w:rsidP="006D37C2">
      <w:pPr>
        <w:pStyle w:val="ListParagraph"/>
        <w:spacing w:line="480" w:lineRule="auto"/>
        <w:ind w:left="1800"/>
        <w:rPr>
          <w:sz w:val="28"/>
          <w:szCs w:val="28"/>
        </w:rPr>
      </w:pPr>
    </w:p>
    <w:p w14:paraId="5391D8ED" w14:textId="77777777" w:rsidR="009C0367" w:rsidRDefault="006D37C2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2B1B29">
        <w:rPr>
          <w:sz w:val="28"/>
          <w:szCs w:val="28"/>
        </w:rPr>
        <w:t>void</w:t>
      </w:r>
      <w:r w:rsidR="009C0367">
        <w:rPr>
          <w:sz w:val="28"/>
          <w:szCs w:val="28"/>
        </w:rPr>
        <w:t xml:space="preserve"> repetition</w:t>
      </w:r>
    </w:p>
    <w:p w14:paraId="1D3BD830" w14:textId="77777777" w:rsidR="006D37C2" w:rsidRDefault="006D37C2" w:rsidP="006D37C2">
      <w:pPr>
        <w:pStyle w:val="ListParagraph"/>
        <w:spacing w:line="480" w:lineRule="auto"/>
        <w:ind w:left="1800"/>
        <w:rPr>
          <w:sz w:val="28"/>
          <w:szCs w:val="28"/>
        </w:rPr>
      </w:pPr>
    </w:p>
    <w:p w14:paraId="1BE165FB" w14:textId="77777777" w:rsidR="00665B82" w:rsidRDefault="006D37C2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665B82">
        <w:rPr>
          <w:sz w:val="28"/>
          <w:szCs w:val="28"/>
        </w:rPr>
        <w:t>on’t exaggerate</w:t>
      </w:r>
    </w:p>
    <w:p w14:paraId="31121F08" w14:textId="77777777" w:rsidR="006D37C2" w:rsidRDefault="006D37C2" w:rsidP="006D37C2">
      <w:pPr>
        <w:pStyle w:val="ListParagraph"/>
        <w:spacing w:line="480" w:lineRule="auto"/>
        <w:ind w:left="1800"/>
        <w:rPr>
          <w:sz w:val="28"/>
          <w:szCs w:val="28"/>
        </w:rPr>
      </w:pPr>
    </w:p>
    <w:p w14:paraId="1F3D4F5F" w14:textId="77777777" w:rsidR="000F0753" w:rsidRDefault="006D37C2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C86D40">
        <w:rPr>
          <w:sz w:val="28"/>
          <w:szCs w:val="28"/>
        </w:rPr>
        <w:t>ell</w:t>
      </w:r>
      <w:r w:rsidR="000F0753">
        <w:rPr>
          <w:sz w:val="28"/>
          <w:szCs w:val="28"/>
        </w:rPr>
        <w:t xml:space="preserve"> </w:t>
      </w:r>
      <w:r w:rsidR="000F0753" w:rsidRPr="005B481B">
        <w:rPr>
          <w:sz w:val="28"/>
          <w:szCs w:val="28"/>
        </w:rPr>
        <w:t>one</w:t>
      </w:r>
      <w:r w:rsidR="000F0753">
        <w:rPr>
          <w:sz w:val="28"/>
          <w:szCs w:val="28"/>
        </w:rPr>
        <w:t xml:space="preserve"> story</w:t>
      </w:r>
      <w:r w:rsidR="00665B82">
        <w:rPr>
          <w:sz w:val="28"/>
          <w:szCs w:val="28"/>
        </w:rPr>
        <w:t xml:space="preserve"> at a time</w:t>
      </w:r>
    </w:p>
    <w:p w14:paraId="0E1AC4B5" w14:textId="77777777" w:rsidR="006D37C2" w:rsidRDefault="006D37C2" w:rsidP="006D37C2">
      <w:pPr>
        <w:pStyle w:val="ListParagraph"/>
        <w:spacing w:line="480" w:lineRule="auto"/>
        <w:ind w:left="1800"/>
        <w:rPr>
          <w:sz w:val="28"/>
          <w:szCs w:val="28"/>
        </w:rPr>
      </w:pPr>
    </w:p>
    <w:p w14:paraId="33F91B63" w14:textId="77777777" w:rsidR="00665B82" w:rsidRDefault="006D37C2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665B82">
        <w:rPr>
          <w:sz w:val="28"/>
          <w:szCs w:val="28"/>
        </w:rPr>
        <w:t>mploy tension &amp; conflict</w:t>
      </w:r>
    </w:p>
    <w:p w14:paraId="769C7150" w14:textId="77777777" w:rsidR="006D37C2" w:rsidRDefault="006D37C2" w:rsidP="006D37C2">
      <w:pPr>
        <w:pStyle w:val="ListParagraph"/>
        <w:spacing w:line="480" w:lineRule="auto"/>
        <w:ind w:left="1800"/>
        <w:rPr>
          <w:sz w:val="28"/>
          <w:szCs w:val="28"/>
        </w:rPr>
      </w:pPr>
    </w:p>
    <w:p w14:paraId="6AB40DC9" w14:textId="77777777" w:rsidR="00EE00C9" w:rsidRDefault="006D37C2" w:rsidP="006D37C2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Include</w:t>
      </w:r>
      <w:r w:rsidR="00665B82">
        <w:rPr>
          <w:sz w:val="28"/>
          <w:szCs w:val="28"/>
        </w:rPr>
        <w:t xml:space="preserve"> a takeaway </w:t>
      </w:r>
    </w:p>
    <w:sectPr w:rsidR="00EE00C9" w:rsidSect="002048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83CC" w14:textId="77777777" w:rsidR="003A5899" w:rsidRDefault="003A5899" w:rsidP="00AD1B85">
      <w:r>
        <w:separator/>
      </w:r>
    </w:p>
  </w:endnote>
  <w:endnote w:type="continuationSeparator" w:id="0">
    <w:p w14:paraId="0DA89267" w14:textId="77777777" w:rsidR="003A5899" w:rsidRDefault="003A5899" w:rsidP="00AD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5D714" w14:textId="77777777" w:rsidR="003A5899" w:rsidRDefault="003A5899" w:rsidP="00AD1B85">
      <w:r>
        <w:separator/>
      </w:r>
    </w:p>
  </w:footnote>
  <w:footnote w:type="continuationSeparator" w:id="0">
    <w:p w14:paraId="2CC0CD11" w14:textId="77777777" w:rsidR="003A5899" w:rsidRDefault="003A5899" w:rsidP="00AD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9AAC" w14:textId="1CB14765" w:rsidR="005B481B" w:rsidRDefault="005B481B">
    <w:pPr>
      <w:pStyle w:val="Header"/>
    </w:pPr>
    <w:r>
      <w:t>Writing for Anthologies</w:t>
    </w:r>
    <w:r>
      <w:tab/>
    </w:r>
    <w:r w:rsidR="009423A7">
      <w:t xml:space="preserve">    </w:t>
    </w:r>
    <w:r w:rsidR="005C3F1E">
      <w:t xml:space="preserve">Ava </w:t>
    </w:r>
    <w:r w:rsidR="00DC1CFC">
      <w:t xml:space="preserve">Pennington     </w:t>
    </w:r>
    <w:hyperlink r:id="rId1" w:history="1">
      <w:r w:rsidR="006052F7" w:rsidRPr="00F64304">
        <w:rPr>
          <w:rStyle w:val="Hyperlink"/>
        </w:rPr>
        <w:t>www.AvaPennington.com</w:t>
      </w:r>
    </w:hyperlink>
    <w:r w:rsidR="006052F7">
      <w:t xml:space="preserve"> </w:t>
    </w:r>
    <w:r w:rsidR="005C3F1E">
      <w:tab/>
    </w:r>
    <w:r w:rsidR="00974D52">
      <w:t xml:space="preserve">FCWC </w:t>
    </w:r>
    <w:r w:rsidR="005C3F1E">
      <w:t>20</w:t>
    </w:r>
    <w:r w:rsidR="00EE1FF2">
      <w:t>2</w:t>
    </w:r>
    <w:r w:rsidR="007E1AC4">
      <w:t>4</w:t>
    </w:r>
  </w:p>
  <w:p w14:paraId="675C74E0" w14:textId="77777777" w:rsidR="00AD1B85" w:rsidRDefault="00AD1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967"/>
    <w:multiLevelType w:val="hybridMultilevel"/>
    <w:tmpl w:val="26FE59A2"/>
    <w:lvl w:ilvl="0" w:tplc="CEAE81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307B1B"/>
    <w:multiLevelType w:val="hybridMultilevel"/>
    <w:tmpl w:val="F9E8B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FD"/>
    <w:multiLevelType w:val="hybridMultilevel"/>
    <w:tmpl w:val="FA5A1BC6"/>
    <w:lvl w:ilvl="0" w:tplc="9E56C50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841099"/>
    <w:multiLevelType w:val="hybridMultilevel"/>
    <w:tmpl w:val="50568172"/>
    <w:lvl w:ilvl="0" w:tplc="CECAC9FC">
      <w:start w:val="4"/>
      <w:numFmt w:val="bullet"/>
      <w:lvlText w:val=""/>
      <w:lvlJc w:val="left"/>
      <w:pPr>
        <w:ind w:left="435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82D2019"/>
    <w:multiLevelType w:val="hybridMultilevel"/>
    <w:tmpl w:val="699C186A"/>
    <w:lvl w:ilvl="0" w:tplc="7AD013B6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A6F99"/>
    <w:multiLevelType w:val="hybridMultilevel"/>
    <w:tmpl w:val="1BCCE546"/>
    <w:lvl w:ilvl="0" w:tplc="BC9C5C44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C400F0"/>
    <w:multiLevelType w:val="hybridMultilevel"/>
    <w:tmpl w:val="0F5213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B638B6"/>
    <w:multiLevelType w:val="hybridMultilevel"/>
    <w:tmpl w:val="18002712"/>
    <w:lvl w:ilvl="0" w:tplc="1776825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47912"/>
    <w:multiLevelType w:val="hybridMultilevel"/>
    <w:tmpl w:val="11FC56B2"/>
    <w:lvl w:ilvl="0" w:tplc="9640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4693028">
    <w:abstractNumId w:val="2"/>
  </w:num>
  <w:num w:numId="2" w16cid:durableId="1358234490">
    <w:abstractNumId w:val="0"/>
  </w:num>
  <w:num w:numId="3" w16cid:durableId="1285431749">
    <w:abstractNumId w:val="7"/>
  </w:num>
  <w:num w:numId="4" w16cid:durableId="330565669">
    <w:abstractNumId w:val="5"/>
  </w:num>
  <w:num w:numId="5" w16cid:durableId="124394546">
    <w:abstractNumId w:val="8"/>
  </w:num>
  <w:num w:numId="6" w16cid:durableId="722019026">
    <w:abstractNumId w:val="1"/>
  </w:num>
  <w:num w:numId="7" w16cid:durableId="1780299404">
    <w:abstractNumId w:val="3"/>
  </w:num>
  <w:num w:numId="8" w16cid:durableId="1048794849">
    <w:abstractNumId w:val="6"/>
  </w:num>
  <w:num w:numId="9" w16cid:durableId="145248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173"/>
    <w:rsid w:val="00026E22"/>
    <w:rsid w:val="00027E84"/>
    <w:rsid w:val="00045F49"/>
    <w:rsid w:val="000B73F6"/>
    <w:rsid w:val="000D3F84"/>
    <w:rsid w:val="000F0753"/>
    <w:rsid w:val="0015410D"/>
    <w:rsid w:val="00175D04"/>
    <w:rsid w:val="00177B10"/>
    <w:rsid w:val="001813F2"/>
    <w:rsid w:val="001E3BE7"/>
    <w:rsid w:val="0020489A"/>
    <w:rsid w:val="0021139F"/>
    <w:rsid w:val="00214173"/>
    <w:rsid w:val="00230B6D"/>
    <w:rsid w:val="00233288"/>
    <w:rsid w:val="002477C6"/>
    <w:rsid w:val="002653CC"/>
    <w:rsid w:val="00294489"/>
    <w:rsid w:val="002B1B29"/>
    <w:rsid w:val="002B32F5"/>
    <w:rsid w:val="00300083"/>
    <w:rsid w:val="003A5899"/>
    <w:rsid w:val="003C7A07"/>
    <w:rsid w:val="003E7406"/>
    <w:rsid w:val="00406DCE"/>
    <w:rsid w:val="00455CC3"/>
    <w:rsid w:val="00471CAE"/>
    <w:rsid w:val="004B1EB1"/>
    <w:rsid w:val="004E56F6"/>
    <w:rsid w:val="00545BE9"/>
    <w:rsid w:val="005462CE"/>
    <w:rsid w:val="00572DDF"/>
    <w:rsid w:val="005900F2"/>
    <w:rsid w:val="005B481B"/>
    <w:rsid w:val="005C3F1E"/>
    <w:rsid w:val="005D0E7D"/>
    <w:rsid w:val="005E6053"/>
    <w:rsid w:val="006047D6"/>
    <w:rsid w:val="006052F7"/>
    <w:rsid w:val="00613699"/>
    <w:rsid w:val="00616D3D"/>
    <w:rsid w:val="00665B82"/>
    <w:rsid w:val="006D3199"/>
    <w:rsid w:val="006D37C2"/>
    <w:rsid w:val="006D4370"/>
    <w:rsid w:val="006E2541"/>
    <w:rsid w:val="0075667F"/>
    <w:rsid w:val="007E1AC4"/>
    <w:rsid w:val="007F5E05"/>
    <w:rsid w:val="008553B5"/>
    <w:rsid w:val="00861199"/>
    <w:rsid w:val="00882C75"/>
    <w:rsid w:val="00910D34"/>
    <w:rsid w:val="00920786"/>
    <w:rsid w:val="00930C88"/>
    <w:rsid w:val="009423A7"/>
    <w:rsid w:val="00974D52"/>
    <w:rsid w:val="00991E64"/>
    <w:rsid w:val="009A6263"/>
    <w:rsid w:val="009C0367"/>
    <w:rsid w:val="009C2A79"/>
    <w:rsid w:val="00A355C1"/>
    <w:rsid w:val="00A53C51"/>
    <w:rsid w:val="00A77150"/>
    <w:rsid w:val="00AA449E"/>
    <w:rsid w:val="00AD1B85"/>
    <w:rsid w:val="00AE43BB"/>
    <w:rsid w:val="00B755B4"/>
    <w:rsid w:val="00BD1D3A"/>
    <w:rsid w:val="00C07EED"/>
    <w:rsid w:val="00C62A8B"/>
    <w:rsid w:val="00C86D40"/>
    <w:rsid w:val="00CA0472"/>
    <w:rsid w:val="00D32294"/>
    <w:rsid w:val="00D34B9D"/>
    <w:rsid w:val="00D35F25"/>
    <w:rsid w:val="00D80FF2"/>
    <w:rsid w:val="00DC1CFC"/>
    <w:rsid w:val="00DC27A6"/>
    <w:rsid w:val="00E0323F"/>
    <w:rsid w:val="00E61028"/>
    <w:rsid w:val="00E86392"/>
    <w:rsid w:val="00E94ABD"/>
    <w:rsid w:val="00EE00C9"/>
    <w:rsid w:val="00EE1FF2"/>
    <w:rsid w:val="00F15699"/>
    <w:rsid w:val="00F61969"/>
    <w:rsid w:val="00F678C8"/>
    <w:rsid w:val="00FB0B0D"/>
    <w:rsid w:val="00FB660C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C8972"/>
  <w15:docId w15:val="{E4F50623-D844-490E-89FD-D42C671D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B85"/>
  </w:style>
  <w:style w:type="paragraph" w:styleId="Footer">
    <w:name w:val="footer"/>
    <w:basedOn w:val="Normal"/>
    <w:link w:val="FooterChar"/>
    <w:uiPriority w:val="99"/>
    <w:unhideWhenUsed/>
    <w:rsid w:val="00AD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B85"/>
  </w:style>
  <w:style w:type="paragraph" w:styleId="NormalWeb">
    <w:name w:val="Normal (Web)"/>
    <w:basedOn w:val="Normal"/>
    <w:uiPriority w:val="99"/>
    <w:semiHidden/>
    <w:unhideWhenUsed/>
    <w:rsid w:val="00E032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52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aPenning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</Words>
  <Characters>374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</dc:creator>
  <cp:lastModifiedBy>Ava Pennington</cp:lastModifiedBy>
  <cp:revision>21</cp:revision>
  <cp:lastPrinted>2022-03-19T03:21:00Z</cp:lastPrinted>
  <dcterms:created xsi:type="dcterms:W3CDTF">2013-08-17T01:30:00Z</dcterms:created>
  <dcterms:modified xsi:type="dcterms:W3CDTF">2024-09-28T16:40:00Z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3d9403c0f6ddf8d4fb7fc2eae69ba20bb19f55c3dedcd9f74a2e1c18d59a4d3b</vt:lpwstr>
  </property>
</Properties>
</file>