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00537" w14:textId="1ABB1437" w:rsidR="00AB746F" w:rsidRPr="007A70BF" w:rsidRDefault="00AB746F" w:rsidP="007A70BF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A70BF">
        <w:rPr>
          <w:rFonts w:ascii="Times New Roman" w:hAnsi="Times New Roman" w:cs="Times New Roman"/>
          <w:b/>
          <w:bCs/>
          <w:sz w:val="28"/>
          <w:szCs w:val="28"/>
        </w:rPr>
        <w:t>Do’s</w:t>
      </w:r>
      <w:proofErr w:type="gramEnd"/>
      <w:r w:rsidRPr="007A70BF">
        <w:rPr>
          <w:rFonts w:ascii="Times New Roman" w:hAnsi="Times New Roman" w:cs="Times New Roman"/>
          <w:b/>
          <w:bCs/>
          <w:sz w:val="28"/>
          <w:szCs w:val="28"/>
        </w:rPr>
        <w:t xml:space="preserve"> and Don’ts of Writing for Children</w:t>
      </w:r>
    </w:p>
    <w:p w14:paraId="1603474B" w14:textId="6F019B6D" w:rsidR="00495E79" w:rsidRPr="002140D1" w:rsidRDefault="00495E79" w:rsidP="007A70BF">
      <w:pPr>
        <w:ind w:left="720" w:hanging="36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Rachel Pfeiffer, </w:t>
      </w:r>
      <w:r w:rsidRPr="002140D1">
        <w:rPr>
          <w:rFonts w:ascii="Times New Roman" w:hAnsi="Times New Roman" w:cs="Times New Roman"/>
          <w:i/>
          <w:iCs/>
        </w:rPr>
        <w:t>Clubho</w:t>
      </w:r>
      <w:r w:rsidR="00FF09C6" w:rsidRPr="002140D1">
        <w:rPr>
          <w:rFonts w:ascii="Times New Roman" w:hAnsi="Times New Roman" w:cs="Times New Roman"/>
          <w:i/>
          <w:iCs/>
        </w:rPr>
        <w:t>use</w:t>
      </w:r>
      <w:r w:rsidR="007A70BF">
        <w:rPr>
          <w:rFonts w:ascii="Times New Roman" w:hAnsi="Times New Roman" w:cs="Times New Roman"/>
          <w:i/>
          <w:iCs/>
        </w:rPr>
        <w:t xml:space="preserve"> </w:t>
      </w:r>
      <w:r w:rsidR="0039286A" w:rsidRPr="002140D1">
        <w:rPr>
          <w:rFonts w:ascii="Times New Roman" w:hAnsi="Times New Roman" w:cs="Times New Roman"/>
        </w:rPr>
        <w:t>magazine</w:t>
      </w:r>
    </w:p>
    <w:p w14:paraId="1114FFB0" w14:textId="77777777" w:rsidR="00AB746F" w:rsidRPr="002140D1" w:rsidRDefault="00AB746F" w:rsidP="00AB746F">
      <w:pPr>
        <w:pStyle w:val="ListParagraph"/>
        <w:contextualSpacing w:val="0"/>
        <w:rPr>
          <w:rFonts w:ascii="Times New Roman" w:hAnsi="Times New Roman" w:cs="Times New Roman"/>
        </w:rPr>
      </w:pPr>
    </w:p>
    <w:p w14:paraId="34A1F7D9" w14:textId="5B34BBC9" w:rsidR="00AB746F" w:rsidRPr="002140D1" w:rsidRDefault="00AB746F" w:rsidP="00AB746F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Do’s:</w:t>
      </w:r>
    </w:p>
    <w:p w14:paraId="44AE0AAF" w14:textId="77777777" w:rsidR="00AB746F" w:rsidRPr="002140D1" w:rsidRDefault="00AB746F" w:rsidP="00AB746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Be Real</w:t>
      </w:r>
    </w:p>
    <w:p w14:paraId="63DCC705" w14:textId="77777777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Kids can spot a fake a mile away. </w:t>
      </w:r>
    </w:p>
    <w:p w14:paraId="27CBF6CA" w14:textId="77777777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Don’t be condescending or patronizing. </w:t>
      </w:r>
    </w:p>
    <w:p w14:paraId="3CA33652" w14:textId="788A33C1" w:rsidR="00AB746F" w:rsidRPr="002140D1" w:rsidRDefault="004E79E0" w:rsidP="00AB746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</w:t>
      </w:r>
      <w:r w:rsidR="00AB746F" w:rsidRPr="002140D1">
        <w:rPr>
          <w:rFonts w:ascii="Times New Roman" w:hAnsi="Times New Roman" w:cs="Times New Roman"/>
        </w:rPr>
        <w:t xml:space="preserve"> Industry Trends</w:t>
      </w:r>
    </w:p>
    <w:p w14:paraId="5C67C3F3" w14:textId="77777777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Know the trends in kid literature and kid entertainment. </w:t>
      </w:r>
    </w:p>
    <w:p w14:paraId="3F791AB9" w14:textId="77777777" w:rsidR="009C3CF0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Newbery Medal/Honor winners</w:t>
      </w:r>
    </w:p>
    <w:p w14:paraId="13D52B27" w14:textId="19ED6559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National Book Award </w:t>
      </w:r>
      <w:r w:rsidR="007A70BF">
        <w:rPr>
          <w:rFonts w:ascii="Times New Roman" w:hAnsi="Times New Roman" w:cs="Times New Roman"/>
        </w:rPr>
        <w:t>w</w:t>
      </w:r>
      <w:r w:rsidRPr="002140D1">
        <w:rPr>
          <w:rFonts w:ascii="Times New Roman" w:hAnsi="Times New Roman" w:cs="Times New Roman"/>
        </w:rPr>
        <w:t>inners</w:t>
      </w:r>
    </w:p>
    <w:p w14:paraId="3A0B3EA7" w14:textId="77777777" w:rsidR="00AB746F" w:rsidRPr="002140D1" w:rsidRDefault="00AB746F" w:rsidP="00AB746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Be Creative</w:t>
      </w:r>
    </w:p>
    <w:p w14:paraId="5C6F6D06" w14:textId="77777777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We get a lot of the same stories—new kid at school, dealing with a bully, butterflies, etc. </w:t>
      </w:r>
    </w:p>
    <w:p w14:paraId="39B66FA6" w14:textId="7A97B032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Need a new twist on these or a storyline that is much less common </w:t>
      </w:r>
    </w:p>
    <w:p w14:paraId="08E21038" w14:textId="3CD60C03" w:rsidR="00AB746F" w:rsidRPr="002140D1" w:rsidRDefault="00AB746F" w:rsidP="00AB746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Research</w:t>
      </w:r>
    </w:p>
    <w:p w14:paraId="6394F874" w14:textId="651B86D4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Objective sources</w:t>
      </w:r>
    </w:p>
    <w:p w14:paraId="650C5840" w14:textId="77777777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Multiple sources</w:t>
      </w:r>
    </w:p>
    <w:p w14:paraId="25A26E7C" w14:textId="77777777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Reliable/accurate sources</w:t>
      </w:r>
    </w:p>
    <w:p w14:paraId="63755FB7" w14:textId="77777777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Authoritative sources</w:t>
      </w:r>
    </w:p>
    <w:p w14:paraId="13DECFA7" w14:textId="77777777" w:rsidR="00AB746F" w:rsidRPr="002140D1" w:rsidRDefault="00AB746F" w:rsidP="00AB746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Think Visually</w:t>
      </w:r>
    </w:p>
    <w:p w14:paraId="1B48F490" w14:textId="77777777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Remember your story will be illustrated</w:t>
      </w:r>
    </w:p>
    <w:p w14:paraId="58DB069D" w14:textId="77777777" w:rsidR="00AB746F" w:rsidRPr="002140D1" w:rsidRDefault="00AB746F" w:rsidP="00AB746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Develop a Gripping Opening</w:t>
      </w:r>
    </w:p>
    <w:p w14:paraId="659987C1" w14:textId="77777777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As with all writing, opening is important to draw reader in so that they don’t flip to something else. </w:t>
      </w:r>
    </w:p>
    <w:p w14:paraId="4DF9E555" w14:textId="77777777" w:rsidR="00AB746F" w:rsidRPr="002140D1" w:rsidRDefault="00AB746F" w:rsidP="00AB746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Play by the Rules</w:t>
      </w:r>
    </w:p>
    <w:p w14:paraId="06DFCF24" w14:textId="77777777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Typical rules of writing apply—quality of writing doesn’t change because it’s for children.</w:t>
      </w:r>
    </w:p>
    <w:p w14:paraId="531A42B6" w14:textId="77777777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Include a good cover letter.</w:t>
      </w:r>
    </w:p>
    <w:p w14:paraId="317E2785" w14:textId="77777777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Especially make sure to proofread. </w:t>
      </w:r>
    </w:p>
    <w:p w14:paraId="4FBEE644" w14:textId="77777777" w:rsidR="00AB746F" w:rsidRPr="002140D1" w:rsidRDefault="00AB746F" w:rsidP="00AB746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Use Humor</w:t>
      </w:r>
    </w:p>
    <w:p w14:paraId="07CEDA17" w14:textId="4B07C40F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Kids love to laugh! </w:t>
      </w:r>
      <w:proofErr w:type="gramStart"/>
      <w:r w:rsidRPr="002140D1">
        <w:rPr>
          <w:rFonts w:ascii="Times New Roman" w:hAnsi="Times New Roman" w:cs="Times New Roman"/>
        </w:rPr>
        <w:t>So</w:t>
      </w:r>
      <w:proofErr w:type="gramEnd"/>
      <w:r w:rsidRPr="002140D1">
        <w:rPr>
          <w:rFonts w:ascii="Times New Roman" w:hAnsi="Times New Roman" w:cs="Times New Roman"/>
        </w:rPr>
        <w:t xml:space="preserve"> use humor, even in pieces like how-</w:t>
      </w:r>
      <w:proofErr w:type="spellStart"/>
      <w:r w:rsidRPr="002140D1">
        <w:rPr>
          <w:rFonts w:ascii="Times New Roman" w:hAnsi="Times New Roman" w:cs="Times New Roman"/>
        </w:rPr>
        <w:t>tos</w:t>
      </w:r>
      <w:proofErr w:type="spellEnd"/>
      <w:r w:rsidRPr="002140D1">
        <w:rPr>
          <w:rFonts w:ascii="Times New Roman" w:hAnsi="Times New Roman" w:cs="Times New Roman"/>
        </w:rPr>
        <w:t xml:space="preserve"> and quizzes. </w:t>
      </w:r>
    </w:p>
    <w:p w14:paraId="25915882" w14:textId="2D5F7F16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i/>
          <w:iCs/>
        </w:rPr>
      </w:pPr>
      <w:r w:rsidRPr="002140D1">
        <w:rPr>
          <w:rFonts w:ascii="Times New Roman" w:hAnsi="Times New Roman" w:cs="Times New Roman"/>
        </w:rPr>
        <w:t>Example:</w:t>
      </w:r>
      <w:r w:rsidRPr="002140D1">
        <w:rPr>
          <w:rFonts w:ascii="Times New Roman" w:hAnsi="Times New Roman" w:cs="Times New Roman"/>
          <w:i/>
          <w:iCs/>
        </w:rPr>
        <w:t xml:space="preserve"> Dead End in </w:t>
      </w:r>
      <w:proofErr w:type="spellStart"/>
      <w:r w:rsidRPr="002140D1">
        <w:rPr>
          <w:rFonts w:ascii="Times New Roman" w:hAnsi="Times New Roman" w:cs="Times New Roman"/>
          <w:i/>
          <w:iCs/>
        </w:rPr>
        <w:t>Norvelt</w:t>
      </w:r>
      <w:proofErr w:type="spellEnd"/>
    </w:p>
    <w:p w14:paraId="53FD36E3" w14:textId="77777777" w:rsidR="00AB746F" w:rsidRPr="002140D1" w:rsidRDefault="00AB746F" w:rsidP="00AB746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Use Vibrant, Active Verbs</w:t>
      </w:r>
    </w:p>
    <w:p w14:paraId="342F7D21" w14:textId="77777777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Show don’t tell. </w:t>
      </w:r>
    </w:p>
    <w:p w14:paraId="1CE02C96" w14:textId="43E41C4D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Avoid passive verbs</w:t>
      </w:r>
      <w:r w:rsidR="007A70BF">
        <w:rPr>
          <w:rFonts w:ascii="Times New Roman" w:hAnsi="Times New Roman" w:cs="Times New Roman"/>
        </w:rPr>
        <w:t>.</w:t>
      </w:r>
      <w:r w:rsidRPr="002140D1">
        <w:rPr>
          <w:rFonts w:ascii="Times New Roman" w:hAnsi="Times New Roman" w:cs="Times New Roman"/>
        </w:rPr>
        <w:t xml:space="preserve"> </w:t>
      </w:r>
    </w:p>
    <w:p w14:paraId="5F1B48E9" w14:textId="3E79A7C7" w:rsidR="00AB746F" w:rsidRPr="002140D1" w:rsidRDefault="00AB746F" w:rsidP="00AB746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Leave Your Readers </w:t>
      </w:r>
      <w:proofErr w:type="gramStart"/>
      <w:r w:rsidR="007A70BF">
        <w:rPr>
          <w:rFonts w:ascii="Times New Roman" w:hAnsi="Times New Roman" w:cs="Times New Roman"/>
        </w:rPr>
        <w:t>W</w:t>
      </w:r>
      <w:r w:rsidRPr="002140D1">
        <w:rPr>
          <w:rFonts w:ascii="Times New Roman" w:hAnsi="Times New Roman" w:cs="Times New Roman"/>
        </w:rPr>
        <w:t>ith</w:t>
      </w:r>
      <w:proofErr w:type="gramEnd"/>
      <w:r w:rsidRPr="002140D1">
        <w:rPr>
          <w:rFonts w:ascii="Times New Roman" w:hAnsi="Times New Roman" w:cs="Times New Roman"/>
        </w:rPr>
        <w:t xml:space="preserve"> a Nugget of Truth</w:t>
      </w:r>
    </w:p>
    <w:p w14:paraId="34C90B5B" w14:textId="09062F39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We are, ultimately, trying to teach our readers something. </w:t>
      </w:r>
    </w:p>
    <w:p w14:paraId="1FC56D70" w14:textId="77777777" w:rsidR="00AB746F" w:rsidRPr="002140D1" w:rsidRDefault="00AB746F" w:rsidP="00AB746F">
      <w:pPr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Fiction Specifically:</w:t>
      </w:r>
    </w:p>
    <w:p w14:paraId="7404312F" w14:textId="77777777" w:rsidR="00AB746F" w:rsidRPr="002140D1" w:rsidRDefault="00AB746F" w:rsidP="00AB746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Write Compelling Characters</w:t>
      </w:r>
    </w:p>
    <w:p w14:paraId="55681FFE" w14:textId="5C2649A5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Make sure they’re realistic, relatable and reliable. </w:t>
      </w:r>
    </w:p>
    <w:p w14:paraId="188DF31E" w14:textId="65C961A5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Example: </w:t>
      </w:r>
      <w:r w:rsidRPr="002140D1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2140D1">
        <w:rPr>
          <w:rFonts w:ascii="Times New Roman" w:hAnsi="Times New Roman" w:cs="Times New Roman"/>
          <w:i/>
          <w:iCs/>
        </w:rPr>
        <w:t>Penderwicks</w:t>
      </w:r>
      <w:proofErr w:type="spellEnd"/>
    </w:p>
    <w:p w14:paraId="18B48118" w14:textId="77777777" w:rsidR="00AB746F" w:rsidRPr="002140D1" w:rsidRDefault="00AB746F" w:rsidP="00AB746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Use Interesting and Realistic Dialogue</w:t>
      </w:r>
    </w:p>
    <w:p w14:paraId="5FC93C3A" w14:textId="77777777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Make sure what the characters are saying </w:t>
      </w:r>
      <w:proofErr w:type="gramStart"/>
      <w:r w:rsidRPr="002140D1">
        <w:rPr>
          <w:rFonts w:ascii="Times New Roman" w:hAnsi="Times New Roman" w:cs="Times New Roman"/>
        </w:rPr>
        <w:t>actually moves</w:t>
      </w:r>
      <w:proofErr w:type="gramEnd"/>
      <w:r w:rsidRPr="002140D1">
        <w:rPr>
          <w:rFonts w:ascii="Times New Roman" w:hAnsi="Times New Roman" w:cs="Times New Roman"/>
        </w:rPr>
        <w:t xml:space="preserve"> the story forward.</w:t>
      </w:r>
    </w:p>
    <w:p w14:paraId="45F7BE3E" w14:textId="2E5D1AC5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lastRenderedPageBreak/>
        <w:t xml:space="preserve">Examples: </w:t>
      </w:r>
      <w:r w:rsidRPr="002140D1">
        <w:rPr>
          <w:rFonts w:ascii="Times New Roman" w:hAnsi="Times New Roman" w:cs="Times New Roman"/>
          <w:i/>
          <w:iCs/>
        </w:rPr>
        <w:t xml:space="preserve">The View from Saturday, From the Mixed-Up Files of Mrs. Basil E. </w:t>
      </w:r>
      <w:proofErr w:type="spellStart"/>
      <w:r w:rsidRPr="002140D1">
        <w:rPr>
          <w:rFonts w:ascii="Times New Roman" w:hAnsi="Times New Roman" w:cs="Times New Roman"/>
          <w:i/>
          <w:iCs/>
        </w:rPr>
        <w:t>Frankweiler</w:t>
      </w:r>
      <w:proofErr w:type="spellEnd"/>
    </w:p>
    <w:p w14:paraId="4C4A329B" w14:textId="77777777" w:rsidR="00AB746F" w:rsidRPr="002140D1" w:rsidRDefault="00AB746F" w:rsidP="00AB746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Write a compelling, appropriate conflict</w:t>
      </w:r>
    </w:p>
    <w:p w14:paraId="62BB2C30" w14:textId="77777777" w:rsidR="00AB746F" w:rsidRPr="002140D1" w:rsidRDefault="00AB746F" w:rsidP="00AB746F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Don’ts:</w:t>
      </w:r>
    </w:p>
    <w:p w14:paraId="419B1178" w14:textId="77777777" w:rsidR="00AB746F" w:rsidRPr="002140D1" w:rsidRDefault="00AB746F" w:rsidP="00AB746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Underestimate Your Audience</w:t>
      </w:r>
    </w:p>
    <w:p w14:paraId="74F9EEE0" w14:textId="77777777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Kids are imaginative and smart. The story needs to make sense and engage them in a new way. </w:t>
      </w:r>
    </w:p>
    <w:p w14:paraId="4FF373A3" w14:textId="77777777" w:rsidR="00AB746F" w:rsidRPr="002140D1" w:rsidRDefault="00AB746F" w:rsidP="00AB746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Let Adults Solve All Problems</w:t>
      </w:r>
    </w:p>
    <w:p w14:paraId="49A81AB7" w14:textId="77777777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Let the kid in the story struggle with the problem and come up with a solution. It’s meaningless if an adult does.</w:t>
      </w:r>
    </w:p>
    <w:p w14:paraId="4C15D363" w14:textId="77A1A2C9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Example: </w:t>
      </w:r>
      <w:r w:rsidRPr="002140D1">
        <w:rPr>
          <w:rFonts w:ascii="Times New Roman" w:hAnsi="Times New Roman" w:cs="Times New Roman"/>
          <w:i/>
          <w:iCs/>
        </w:rPr>
        <w:t xml:space="preserve">When You Reach Me </w:t>
      </w:r>
    </w:p>
    <w:p w14:paraId="7C5B6423" w14:textId="480C8C52" w:rsidR="00AB746F" w:rsidRPr="002140D1" w:rsidRDefault="00AB746F" w:rsidP="00AB746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Go Crazy </w:t>
      </w:r>
      <w:proofErr w:type="gramStart"/>
      <w:r w:rsidR="007A70BF">
        <w:rPr>
          <w:rFonts w:ascii="Times New Roman" w:hAnsi="Times New Roman" w:cs="Times New Roman"/>
        </w:rPr>
        <w:t>W</w:t>
      </w:r>
      <w:r w:rsidRPr="002140D1">
        <w:rPr>
          <w:rFonts w:ascii="Times New Roman" w:hAnsi="Times New Roman" w:cs="Times New Roman"/>
        </w:rPr>
        <w:t>ith</w:t>
      </w:r>
      <w:proofErr w:type="gramEnd"/>
      <w:r w:rsidRPr="002140D1">
        <w:rPr>
          <w:rFonts w:ascii="Times New Roman" w:hAnsi="Times New Roman" w:cs="Times New Roman"/>
        </w:rPr>
        <w:t xml:space="preserve"> Adjectives</w:t>
      </w:r>
    </w:p>
    <w:p w14:paraId="591D977D" w14:textId="77777777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Use strong nouns and verbs instead. </w:t>
      </w:r>
    </w:p>
    <w:p w14:paraId="1EA0A1B8" w14:textId="77777777" w:rsidR="00AB746F" w:rsidRPr="002140D1" w:rsidRDefault="00AB746F" w:rsidP="00AB746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Get Stuck in Clichés</w:t>
      </w:r>
    </w:p>
    <w:p w14:paraId="1368CE90" w14:textId="4107A2E9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There’s a reason that clichés are cliché</w:t>
      </w:r>
      <w:r w:rsidR="007A70BF">
        <w:rPr>
          <w:rFonts w:ascii="Times New Roman" w:hAnsi="Times New Roman" w:cs="Times New Roman"/>
        </w:rPr>
        <w:t>,</w:t>
      </w:r>
      <w:r w:rsidRPr="002140D1">
        <w:rPr>
          <w:rFonts w:ascii="Times New Roman" w:hAnsi="Times New Roman" w:cs="Times New Roman"/>
        </w:rPr>
        <w:t xml:space="preserve"> and kids don’t appreciate them any more than adults do. </w:t>
      </w:r>
    </w:p>
    <w:p w14:paraId="5CB97DDB" w14:textId="77777777" w:rsidR="00AB746F" w:rsidRPr="002140D1" w:rsidRDefault="00AB746F" w:rsidP="00AB746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>Wrap Up Everything in a Bow</w:t>
      </w:r>
    </w:p>
    <w:p w14:paraId="531E1A9E" w14:textId="047DB391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Wrap up the main problem but leave a few loose ends or less than perfect endings. </w:t>
      </w:r>
    </w:p>
    <w:p w14:paraId="44EFF3FE" w14:textId="2E57FC0A" w:rsidR="00AB746F" w:rsidRPr="002140D1" w:rsidRDefault="00AB746F" w:rsidP="00AB746F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</w:rPr>
        <w:t xml:space="preserve">Examples </w:t>
      </w:r>
      <w:r w:rsidR="007A70BF">
        <w:rPr>
          <w:rFonts w:ascii="Times New Roman" w:hAnsi="Times New Roman" w:cs="Times New Roman"/>
        </w:rPr>
        <w:t>good endings</w:t>
      </w:r>
      <w:r w:rsidRPr="002140D1">
        <w:rPr>
          <w:rFonts w:ascii="Times New Roman" w:hAnsi="Times New Roman" w:cs="Times New Roman"/>
        </w:rPr>
        <w:t xml:space="preserve">: </w:t>
      </w:r>
      <w:r w:rsidRPr="002140D1">
        <w:rPr>
          <w:rFonts w:ascii="Times New Roman" w:hAnsi="Times New Roman" w:cs="Times New Roman"/>
          <w:i/>
          <w:iCs/>
        </w:rPr>
        <w:t>Other Words for Home, Genesis Begins Again</w:t>
      </w:r>
    </w:p>
    <w:p w14:paraId="447033E3" w14:textId="0B48D771" w:rsidR="00AB746F" w:rsidRPr="002140D1" w:rsidRDefault="00AB746F" w:rsidP="00AB746F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2140D1">
        <w:rPr>
          <w:rFonts w:ascii="Times New Roman" w:hAnsi="Times New Roman" w:cs="Times New Roman"/>
          <w:i/>
          <w:iCs/>
        </w:rPr>
        <w:t>Clubhouse</w:t>
      </w:r>
      <w:r w:rsidRPr="002140D1">
        <w:rPr>
          <w:rFonts w:ascii="Times New Roman" w:hAnsi="Times New Roman" w:cs="Times New Roman"/>
        </w:rPr>
        <w:t xml:space="preserve"> and </w:t>
      </w:r>
      <w:r w:rsidRPr="002140D1">
        <w:rPr>
          <w:rFonts w:ascii="Times New Roman" w:hAnsi="Times New Roman" w:cs="Times New Roman"/>
          <w:i/>
          <w:iCs/>
        </w:rPr>
        <w:t>Clubhouse Jr.</w:t>
      </w:r>
    </w:p>
    <w:p w14:paraId="47578A90" w14:textId="3B577B11" w:rsidR="00AB746F" w:rsidRPr="002140D1" w:rsidRDefault="00000000" w:rsidP="00AB746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hyperlink r:id="rId5" w:history="1">
        <w:r w:rsidR="00AB746F" w:rsidRPr="002140D1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https://www.focusonthefamily.com/clubhouse-magazine/</w:t>
        </w:r>
      </w:hyperlink>
    </w:p>
    <w:p w14:paraId="0DC3ED32" w14:textId="5F2E2673" w:rsidR="00AB746F" w:rsidRPr="00AE23D7" w:rsidRDefault="00000000" w:rsidP="00AB746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hyperlink r:id="rId6" w:history="1">
        <w:r w:rsidR="00AB746F" w:rsidRPr="002140D1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https://www.focusonthefamily.com/clubhouse-jr-magazine/</w:t>
        </w:r>
      </w:hyperlink>
    </w:p>
    <w:p w14:paraId="0885E5F1" w14:textId="16495AAA" w:rsidR="00AE23D7" w:rsidRPr="00AE23D7" w:rsidRDefault="00AE23D7" w:rsidP="00AE23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E23D7">
        <w:rPr>
          <w:rFonts w:ascii="Times New Roman" w:hAnsi="Times New Roman" w:cs="Times New Roman"/>
        </w:rPr>
        <w:t>Submit to:</w:t>
      </w:r>
    </w:p>
    <w:p w14:paraId="1727D63F" w14:textId="4DA43EA5" w:rsidR="00AE23D7" w:rsidRPr="00AE23D7" w:rsidRDefault="00AE23D7" w:rsidP="00AE23D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C25C69">
        <w:rPr>
          <w:rFonts w:ascii="Times New Roman" w:hAnsi="Times New Roman" w:cs="Times New Roman"/>
          <w:i/>
          <w:iCs/>
        </w:rPr>
        <w:t>Clubhouse</w:t>
      </w:r>
      <w:r w:rsidRPr="00AE23D7">
        <w:rPr>
          <w:rFonts w:ascii="Times New Roman" w:hAnsi="Times New Roman" w:cs="Times New Roman"/>
        </w:rPr>
        <w:t>:</w:t>
      </w:r>
      <w:r w:rsidR="007A70BF">
        <w:rPr>
          <w:rFonts w:ascii="Times New Roman" w:hAnsi="Times New Roman" w:cs="Times New Roman"/>
        </w:rPr>
        <w:t xml:space="preserve"> Rachel Pfeiffer,</w:t>
      </w:r>
      <w:r w:rsidRPr="00AE23D7">
        <w:rPr>
          <w:rFonts w:ascii="Times New Roman" w:hAnsi="Times New Roman" w:cs="Times New Roman"/>
        </w:rPr>
        <w:t xml:space="preserve"> rachel.pfeiffer@fotf.org</w:t>
      </w:r>
    </w:p>
    <w:p w14:paraId="71E04499" w14:textId="017ECEC9" w:rsidR="00AE23D7" w:rsidRPr="00AE23D7" w:rsidRDefault="00AE23D7" w:rsidP="00AE23D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C25C69">
        <w:rPr>
          <w:rFonts w:ascii="Times New Roman" w:hAnsi="Times New Roman" w:cs="Times New Roman"/>
          <w:i/>
          <w:iCs/>
        </w:rPr>
        <w:t>Clubhouse</w:t>
      </w:r>
      <w:r w:rsidR="00C25C69" w:rsidRPr="00C25C69">
        <w:rPr>
          <w:rFonts w:ascii="Times New Roman" w:hAnsi="Times New Roman" w:cs="Times New Roman"/>
          <w:i/>
          <w:iCs/>
        </w:rPr>
        <w:t xml:space="preserve"> Jr</w:t>
      </w:r>
      <w:r w:rsidR="00C25C69">
        <w:rPr>
          <w:rFonts w:ascii="Times New Roman" w:hAnsi="Times New Roman" w:cs="Times New Roman"/>
        </w:rPr>
        <w:t>.</w:t>
      </w:r>
      <w:r w:rsidRPr="00AE23D7">
        <w:rPr>
          <w:rFonts w:ascii="Times New Roman" w:hAnsi="Times New Roman" w:cs="Times New Roman"/>
        </w:rPr>
        <w:t xml:space="preserve">: </w:t>
      </w:r>
      <w:r w:rsidR="00C25C69">
        <w:rPr>
          <w:rFonts w:ascii="Times New Roman" w:hAnsi="Times New Roman" w:cs="Times New Roman"/>
        </w:rPr>
        <w:t>Grace Kelley</w:t>
      </w:r>
      <w:r w:rsidR="007A70BF">
        <w:rPr>
          <w:rFonts w:ascii="Times New Roman" w:hAnsi="Times New Roman" w:cs="Times New Roman"/>
        </w:rPr>
        <w:t xml:space="preserve">, </w:t>
      </w:r>
      <w:r w:rsidR="00C25C69">
        <w:rPr>
          <w:rFonts w:ascii="Times New Roman" w:hAnsi="Times New Roman" w:cs="Times New Roman"/>
        </w:rPr>
        <w:t>grace.kelley@fotf.org</w:t>
      </w:r>
    </w:p>
    <w:p w14:paraId="5E3C5636" w14:textId="77777777" w:rsidR="00AE23D7" w:rsidRPr="00AE23D7" w:rsidRDefault="00AE23D7" w:rsidP="00AE23D7">
      <w:pPr>
        <w:rPr>
          <w:rFonts w:ascii="Times New Roman" w:eastAsia="Times New Roman" w:hAnsi="Times New Roman" w:cs="Times New Roman"/>
        </w:rPr>
      </w:pPr>
    </w:p>
    <w:p w14:paraId="261907E7" w14:textId="77777777" w:rsidR="00AB746F" w:rsidRPr="002140D1" w:rsidRDefault="00AB746F" w:rsidP="00AB746F">
      <w:pPr>
        <w:ind w:left="1080"/>
        <w:rPr>
          <w:rFonts w:ascii="Times New Roman" w:eastAsia="Times New Roman" w:hAnsi="Times New Roman" w:cs="Times New Roman"/>
        </w:rPr>
      </w:pPr>
    </w:p>
    <w:p w14:paraId="23AB70AC" w14:textId="77777777" w:rsidR="00AB746F" w:rsidRPr="002140D1" w:rsidRDefault="00AB746F" w:rsidP="00AB746F">
      <w:pPr>
        <w:rPr>
          <w:rFonts w:ascii="Times New Roman" w:hAnsi="Times New Roman" w:cs="Times New Roman"/>
        </w:rPr>
      </w:pPr>
    </w:p>
    <w:p w14:paraId="17C4A76E" w14:textId="77777777" w:rsidR="00000000" w:rsidRPr="002140D1" w:rsidRDefault="00000000">
      <w:pPr>
        <w:rPr>
          <w:rFonts w:ascii="Times New Roman" w:hAnsi="Times New Roman" w:cs="Times New Roman"/>
        </w:rPr>
      </w:pPr>
    </w:p>
    <w:sectPr w:rsidR="00C94EF8" w:rsidRPr="002140D1" w:rsidSect="00CE1A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46593"/>
    <w:multiLevelType w:val="hybridMultilevel"/>
    <w:tmpl w:val="DED8A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5C42B26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93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6F"/>
    <w:rsid w:val="00210CF4"/>
    <w:rsid w:val="002140D1"/>
    <w:rsid w:val="0039286A"/>
    <w:rsid w:val="00495E79"/>
    <w:rsid w:val="004E79E0"/>
    <w:rsid w:val="005D6887"/>
    <w:rsid w:val="007A70BF"/>
    <w:rsid w:val="009C3CF0"/>
    <w:rsid w:val="00A721F6"/>
    <w:rsid w:val="00AB746F"/>
    <w:rsid w:val="00AE23D7"/>
    <w:rsid w:val="00BB5D23"/>
    <w:rsid w:val="00C2349D"/>
    <w:rsid w:val="00C25C69"/>
    <w:rsid w:val="00EE1F42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CCD65"/>
  <w15:chartTrackingRefBased/>
  <w15:docId w15:val="{FCC46C24-ED5D-F94C-93C5-B4035BFC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46F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B74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cusonthefamily.com/clubhouse-jr-magazine/" TargetMode="External"/><Relationship Id="rId5" Type="http://schemas.openxmlformats.org/officeDocument/2006/relationships/hyperlink" Target="https://www.focusonthefamily.com/clubhouse-magaz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Pfeiffer, Rachel</dc:creator>
  <cp:keywords/>
  <dc:description/>
  <cp:lastModifiedBy>Pfeiffer, Rachel</cp:lastModifiedBy>
  <cp:revision>13</cp:revision>
  <dcterms:created xsi:type="dcterms:W3CDTF">2020-03-23T17:23:00Z</dcterms:created>
  <dcterms:modified xsi:type="dcterms:W3CDTF">2024-08-13T20:50:00Z</dcterms:modified>
</cp:coreProperties>
</file>