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AED2" w14:textId="5A8956AE" w:rsidR="009E7AD4" w:rsidRDefault="009E7AD4" w:rsidP="009F19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FCWC 2023</w:t>
      </w:r>
    </w:p>
    <w:p w14:paraId="57C28AD4" w14:textId="7209AB11" w:rsidR="00B14224" w:rsidRPr="009F19A1" w:rsidRDefault="00B14224" w:rsidP="009F19A1">
      <w:pPr>
        <w:jc w:val="center"/>
        <w:rPr>
          <w:rFonts w:ascii="Times New Roman" w:hAnsi="Times New Roman" w:cs="Times New Roman"/>
          <w:b/>
        </w:rPr>
      </w:pPr>
      <w:r w:rsidRPr="009F19A1">
        <w:rPr>
          <w:rFonts w:ascii="Times New Roman" w:hAnsi="Times New Roman" w:cs="Times New Roman"/>
          <w:b/>
        </w:rPr>
        <w:t xml:space="preserve">How to Sell 1000 Books in </w:t>
      </w:r>
      <w:r w:rsidR="00F02C90">
        <w:rPr>
          <w:rFonts w:ascii="Times New Roman" w:hAnsi="Times New Roman" w:cs="Times New Roman"/>
          <w:b/>
        </w:rPr>
        <w:t>Three</w:t>
      </w:r>
      <w:r w:rsidRPr="009F19A1">
        <w:rPr>
          <w:rFonts w:ascii="Times New Roman" w:hAnsi="Times New Roman" w:cs="Times New Roman"/>
          <w:b/>
        </w:rPr>
        <w:t xml:space="preserve"> Months Handout</w:t>
      </w:r>
    </w:p>
    <w:p w14:paraId="5D54D9CE" w14:textId="77777777" w:rsidR="00B14224" w:rsidRPr="009F19A1" w:rsidRDefault="00B14224" w:rsidP="009F19A1">
      <w:pPr>
        <w:jc w:val="center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By Susan U. Neal (</w:t>
      </w:r>
      <w:hyperlink r:id="rId7" w:history="1">
        <w:r w:rsidRPr="009F19A1">
          <w:rPr>
            <w:rStyle w:val="Hyperlink"/>
            <w:rFonts w:ascii="Times New Roman" w:hAnsi="Times New Roman" w:cs="Times New Roman"/>
            <w:b/>
          </w:rPr>
          <w:t>SusanUNeal.com</w:t>
        </w:r>
      </w:hyperlink>
      <w:r w:rsidRPr="009F19A1">
        <w:rPr>
          <w:rFonts w:ascii="Times New Roman" w:hAnsi="Times New Roman" w:cs="Times New Roman"/>
          <w:b/>
        </w:rPr>
        <w:t>)</w:t>
      </w:r>
    </w:p>
    <w:p w14:paraId="1B34982B" w14:textId="46A92E0A" w:rsidR="00B14224" w:rsidRDefault="00B14224" w:rsidP="009F19A1">
      <w:pPr>
        <w:rPr>
          <w:rFonts w:ascii="Times New Roman" w:hAnsi="Times New Roman" w:cs="Times New Roman"/>
        </w:rPr>
      </w:pPr>
    </w:p>
    <w:p w14:paraId="63581C0F" w14:textId="77777777" w:rsidR="00F24780" w:rsidRPr="009F19A1" w:rsidRDefault="00F24780" w:rsidP="009F19A1">
      <w:pPr>
        <w:rPr>
          <w:rFonts w:ascii="Times New Roman" w:hAnsi="Times New Roman" w:cs="Times New Roman"/>
        </w:rPr>
      </w:pPr>
    </w:p>
    <w:p w14:paraId="4BBE656A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Book Idea</w:t>
      </w:r>
      <w:r w:rsidRPr="009F19A1">
        <w:rPr>
          <w:rFonts w:ascii="Times New Roman" w:hAnsi="Times New Roman" w:cs="Times New Roman"/>
        </w:rPr>
        <w:t xml:space="preserve"> </w:t>
      </w:r>
    </w:p>
    <w:p w14:paraId="62456B66" w14:textId="7BA3A285" w:rsidR="00B14224" w:rsidRPr="009F19A1" w:rsidRDefault="00226792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Pray,</w:t>
      </w:r>
      <w:r w:rsidR="00B14224" w:rsidRPr="009F19A1">
        <w:rPr>
          <w:rFonts w:ascii="Times New Roman" w:hAnsi="Times New Roman" w:cs="Times New Roman"/>
        </w:rPr>
        <w:t xml:space="preserve"> Brainstorm</w:t>
      </w:r>
    </w:p>
    <w:p w14:paraId="4D4B83C3" w14:textId="054996C2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Does your book idea fall within your mission statement</w:t>
      </w:r>
    </w:p>
    <w:p w14:paraId="73295628" w14:textId="77777777" w:rsidR="00713E7E" w:rsidRPr="009F19A1" w:rsidRDefault="00713E7E" w:rsidP="009F19A1">
      <w:pPr>
        <w:pStyle w:val="ListParagraph"/>
        <w:rPr>
          <w:rFonts w:ascii="Times New Roman" w:hAnsi="Times New Roman" w:cs="Times New Roman"/>
        </w:rPr>
      </w:pPr>
    </w:p>
    <w:p w14:paraId="650AC0E8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Target Market</w:t>
      </w:r>
      <w:r w:rsidRPr="009F19A1">
        <w:rPr>
          <w:rFonts w:ascii="Times New Roman" w:hAnsi="Times New Roman" w:cs="Times New Roman"/>
        </w:rPr>
        <w:t xml:space="preserve"> </w:t>
      </w:r>
    </w:p>
    <w:p w14:paraId="689761CA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Determine the size of your readership—it should be large but specific</w:t>
      </w:r>
    </w:p>
    <w:p w14:paraId="128F769A" w14:textId="736B41E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Christian or no</w:t>
      </w:r>
      <w:r w:rsidR="00CE28AC" w:rsidRPr="009F19A1">
        <w:rPr>
          <w:rFonts w:ascii="Times New Roman" w:hAnsi="Times New Roman" w:cs="Times New Roman"/>
        </w:rPr>
        <w:t xml:space="preserve">t </w:t>
      </w:r>
      <w:r w:rsidRPr="009F19A1">
        <w:rPr>
          <w:rFonts w:ascii="Times New Roman" w:hAnsi="Times New Roman" w:cs="Times New Roman"/>
        </w:rPr>
        <w:t>Christian</w:t>
      </w:r>
    </w:p>
    <w:p w14:paraId="24C59ADC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I determined my target audience from this CDC statistic, “half of Americans live with a chronic illness and 40 percent are obese”</w:t>
      </w:r>
    </w:p>
    <w:p w14:paraId="6AEFD816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0E41AA1F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Reader Benefit</w:t>
      </w:r>
    </w:p>
    <w:p w14:paraId="082830EC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Does your book idea meet a need in the market (by the market’s demand)</w:t>
      </w:r>
    </w:p>
    <w:p w14:paraId="08E9700E" w14:textId="4731028F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For example: gluten-free or keto movement or information for parents regarding children's’ safety when using electronic devices. Sometimes you write to the market.</w:t>
      </w:r>
    </w:p>
    <w:p w14:paraId="7E7C83E7" w14:textId="7B101825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Does your reader benefit from your book</w:t>
      </w:r>
      <w:r w:rsidR="009D1DDB" w:rsidRPr="009F19A1">
        <w:rPr>
          <w:rFonts w:ascii="Times New Roman" w:hAnsi="Times New Roman" w:cs="Times New Roman"/>
        </w:rPr>
        <w:t>—</w:t>
      </w:r>
      <w:r w:rsidRPr="009F19A1">
        <w:rPr>
          <w:rFonts w:ascii="Times New Roman" w:hAnsi="Times New Roman" w:cs="Times New Roman"/>
        </w:rPr>
        <w:t>whether self-help or entertainment</w:t>
      </w:r>
    </w:p>
    <w:p w14:paraId="09DD2550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If yes, hook them on the back cover and the first few pages of your book</w:t>
      </w:r>
    </w:p>
    <w:p w14:paraId="03ED333A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3DD2DE49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Personal Passionate Story</w:t>
      </w:r>
    </w:p>
    <w:p w14:paraId="5DA6626C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 you incorporate your emotions and experiences into your prose</w:t>
      </w:r>
    </w:p>
    <w:p w14:paraId="531AA326" w14:textId="69DDCBAC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Write out of your passion—have you suffered </w:t>
      </w:r>
      <w:r w:rsidR="009D1DDB" w:rsidRPr="009F19A1">
        <w:rPr>
          <w:rFonts w:ascii="Times New Roman" w:hAnsi="Times New Roman" w:cs="Times New Roman"/>
        </w:rPr>
        <w:t>from ….</w:t>
      </w:r>
    </w:p>
    <w:p w14:paraId="3FF1C172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 your villains portray difficult people from your past</w:t>
      </w:r>
    </w:p>
    <w:p w14:paraId="150E932D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Romans 8:28 And we know that God causes everything to work together for the good of those who love God and are called according to his purpose for them (NLT).</w:t>
      </w:r>
    </w:p>
    <w:p w14:paraId="6B30ED94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4F172480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Writing Craft</w:t>
      </w:r>
    </w:p>
    <w:p w14:paraId="4304F7C2" w14:textId="6BC30B85" w:rsidR="00B14224" w:rsidRPr="009D15B7" w:rsidRDefault="00B14224" w:rsidP="009D15B7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 you belong to a writers group? If not, join one</w:t>
      </w:r>
      <w:r w:rsidR="009D15B7">
        <w:rPr>
          <w:rFonts w:ascii="Times New Roman" w:hAnsi="Times New Roman" w:cs="Times New Roman"/>
        </w:rPr>
        <w:t xml:space="preserve">. </w:t>
      </w:r>
      <w:r w:rsidRPr="009D15B7">
        <w:rPr>
          <w:rFonts w:ascii="Times New Roman" w:hAnsi="Times New Roman" w:cs="Times New Roman"/>
        </w:rPr>
        <w:t>I recommend Word-Weavers.com</w:t>
      </w:r>
    </w:p>
    <w:p w14:paraId="30A1AB10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Proverbs 27:17 As iron sharpens iron, so one person sharpens another (NIV).</w:t>
      </w:r>
    </w:p>
    <w:p w14:paraId="452C59A2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Do you read books on writing? I recommend </w:t>
      </w:r>
      <w:r w:rsidRPr="009F19A1">
        <w:rPr>
          <w:rFonts w:ascii="Times New Roman" w:hAnsi="Times New Roman" w:cs="Times New Roman"/>
          <w:i/>
          <w:iCs/>
        </w:rPr>
        <w:t>Proofreading Secrets of Best-Selling Authors</w:t>
      </w:r>
      <w:r w:rsidRPr="009F19A1">
        <w:rPr>
          <w:rFonts w:ascii="Times New Roman" w:hAnsi="Times New Roman" w:cs="Times New Roman"/>
        </w:rPr>
        <w:t xml:space="preserve"> by Kathy Ide</w:t>
      </w:r>
    </w:p>
    <w:p w14:paraId="51776701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 you read or listen to books in your genre</w:t>
      </w:r>
    </w:p>
    <w:p w14:paraId="6CB77251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54A98F47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Top-Notch Editor</w:t>
      </w:r>
    </w:p>
    <w:p w14:paraId="07EA6865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Do you work with a developmental editor while writing your book</w:t>
      </w:r>
    </w:p>
    <w:p w14:paraId="46B396C0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JanisWhipple@gmail.com-–she lost 25 pounds and 7 Steps won the Selah </w:t>
      </w:r>
    </w:p>
    <w:p w14:paraId="72AB161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Another set of eyes provide great insight</w:t>
      </w:r>
    </w:p>
    <w:p w14:paraId="262EE685" w14:textId="043BC18E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Ecclesiastes 4:12 A cord of three strands is not quickly broken (NLT</w:t>
      </w:r>
      <w:r w:rsidR="009D1DDB" w:rsidRPr="009F19A1">
        <w:rPr>
          <w:rFonts w:ascii="Times New Roman" w:hAnsi="Times New Roman" w:cs="Times New Roman"/>
        </w:rPr>
        <w:t>)—</w:t>
      </w:r>
      <w:r w:rsidRPr="009F19A1">
        <w:rPr>
          <w:rFonts w:ascii="Times New Roman" w:hAnsi="Times New Roman" w:cs="Times New Roman"/>
        </w:rPr>
        <w:t>prose, writing group, and an editor</w:t>
      </w:r>
    </w:p>
    <w:p w14:paraId="704E3303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0307EADC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Appealing Book Cover</w:t>
      </w:r>
    </w:p>
    <w:p w14:paraId="61C9BBA2" w14:textId="07A92BCB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Visually appealing</w:t>
      </w:r>
    </w:p>
    <w:p w14:paraId="13301B29" w14:textId="3680512C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Can you easily read the title</w:t>
      </w:r>
      <w:r w:rsidR="00F96FC8" w:rsidRPr="009F19A1">
        <w:rPr>
          <w:rFonts w:ascii="Times New Roman" w:hAnsi="Times New Roman" w:cs="Times New Roman"/>
        </w:rPr>
        <w:t xml:space="preserve"> on the thumbnail version</w:t>
      </w:r>
    </w:p>
    <w:p w14:paraId="378EAE31" w14:textId="73B6E68A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lastRenderedPageBreak/>
        <w:t>The title and subtitle should portray the topic of your and include keywords</w:t>
      </w:r>
    </w:p>
    <w:p w14:paraId="344FBD84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1CF6D97C" w14:textId="45022637" w:rsidR="00764FE4" w:rsidRPr="009F19A1" w:rsidRDefault="00764FE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Determine Keywords and Amazon Categories</w:t>
      </w:r>
    </w:p>
    <w:p w14:paraId="786B5E5C" w14:textId="35E3F79E" w:rsidR="00F33236" w:rsidRPr="009F19A1" w:rsidRDefault="00B00856" w:rsidP="009F19A1">
      <w:pPr>
        <w:pStyle w:val="ListParagraph"/>
        <w:rPr>
          <w:rFonts w:ascii="Times New Roman" w:hAnsi="Times New Roman" w:cs="Times New Roman"/>
          <w:bCs/>
        </w:rPr>
      </w:pPr>
      <w:r w:rsidRPr="009F19A1">
        <w:rPr>
          <w:rFonts w:ascii="Times New Roman" w:hAnsi="Times New Roman" w:cs="Times New Roman"/>
          <w:bCs/>
        </w:rPr>
        <w:t>Use Publisher Rocket to determine keywords</w:t>
      </w:r>
      <w:r w:rsidR="00FF6111">
        <w:rPr>
          <w:rFonts w:ascii="Times New Roman" w:hAnsi="Times New Roman" w:cs="Times New Roman"/>
          <w:bCs/>
        </w:rPr>
        <w:t>/</w:t>
      </w:r>
      <w:r w:rsidRPr="009F19A1">
        <w:rPr>
          <w:rFonts w:ascii="Times New Roman" w:hAnsi="Times New Roman" w:cs="Times New Roman"/>
          <w:bCs/>
        </w:rPr>
        <w:t>categories (</w:t>
      </w:r>
      <w:r w:rsidR="00E518B9" w:rsidRPr="009F19A1">
        <w:rPr>
          <w:rFonts w:ascii="Times New Roman" w:hAnsi="Times New Roman" w:cs="Times New Roman"/>
          <w:bCs/>
        </w:rPr>
        <w:t xml:space="preserve">Course: Improve Your Book’s Amazon </w:t>
      </w:r>
      <w:r w:rsidR="00F33236" w:rsidRPr="009F19A1">
        <w:rPr>
          <w:rFonts w:ascii="Times New Roman" w:hAnsi="Times New Roman" w:cs="Times New Roman"/>
          <w:bCs/>
        </w:rPr>
        <w:t xml:space="preserve">Rank by Expanding Categories &amp; Strengthening Keywords </w:t>
      </w:r>
      <w:r w:rsidR="00FF6111">
        <w:rPr>
          <w:rFonts w:ascii="Times New Roman" w:hAnsi="Times New Roman" w:cs="Times New Roman"/>
          <w:bCs/>
        </w:rPr>
        <w:t xml:space="preserve">at </w:t>
      </w:r>
      <w:hyperlink r:id="rId8" w:history="1">
        <w:r w:rsidR="00F33236" w:rsidRPr="009F19A1">
          <w:rPr>
            <w:rStyle w:val="Hyperlink"/>
            <w:rFonts w:ascii="Times New Roman" w:hAnsi="Times New Roman" w:cs="Times New Roman"/>
            <w:bCs/>
          </w:rPr>
          <w:t>CIPA.Podia.com</w:t>
        </w:r>
      </w:hyperlink>
      <w:r w:rsidR="00F33236" w:rsidRPr="009F19A1">
        <w:rPr>
          <w:rFonts w:ascii="Times New Roman" w:hAnsi="Times New Roman" w:cs="Times New Roman"/>
          <w:bCs/>
        </w:rPr>
        <w:t>)</w:t>
      </w:r>
    </w:p>
    <w:p w14:paraId="705F82A0" w14:textId="79A97F81" w:rsidR="005F531C" w:rsidRPr="009F19A1" w:rsidRDefault="005F531C" w:rsidP="009F19A1">
      <w:pPr>
        <w:pStyle w:val="ListParagraph"/>
        <w:rPr>
          <w:rFonts w:ascii="Times New Roman" w:hAnsi="Times New Roman" w:cs="Times New Roman"/>
          <w:bCs/>
        </w:rPr>
      </w:pPr>
      <w:r w:rsidRPr="009F19A1">
        <w:rPr>
          <w:rFonts w:ascii="Times New Roman" w:hAnsi="Times New Roman" w:cs="Times New Roman"/>
          <w:bCs/>
        </w:rPr>
        <w:t xml:space="preserve">Or Susan Neal </w:t>
      </w:r>
      <w:r w:rsidRPr="005F531C">
        <w:rPr>
          <w:rFonts w:ascii="Times New Roman" w:hAnsi="Times New Roman" w:cs="Times New Roman"/>
          <w:bCs/>
        </w:rPr>
        <w:t xml:space="preserve">can determine your categories and keywords. See </w:t>
      </w:r>
      <w:r w:rsidRPr="009F19A1">
        <w:rPr>
          <w:rFonts w:ascii="Times New Roman" w:hAnsi="Times New Roman" w:cs="Times New Roman"/>
          <w:bCs/>
        </w:rPr>
        <w:t>her</w:t>
      </w:r>
      <w:r w:rsidRPr="005F531C">
        <w:rPr>
          <w:rFonts w:ascii="Times New Roman" w:hAnsi="Times New Roman" w:cs="Times New Roman"/>
          <w:bCs/>
        </w:rPr>
        <w:t xml:space="preserve"> rates at </w:t>
      </w:r>
      <w:hyperlink r:id="rId9" w:history="1">
        <w:r w:rsidRPr="005F531C">
          <w:rPr>
            <w:rStyle w:val="Hyperlink"/>
            <w:rFonts w:ascii="Times New Roman" w:hAnsi="Times New Roman" w:cs="Times New Roman"/>
            <w:bCs/>
          </w:rPr>
          <w:t>https://susanuneal.com/book-categories-and-keyword</w:t>
        </w:r>
      </w:hyperlink>
      <w:r w:rsidRPr="005F531C">
        <w:rPr>
          <w:rFonts w:ascii="Times New Roman" w:hAnsi="Times New Roman" w:cs="Times New Roman"/>
          <w:bCs/>
        </w:rPr>
        <w:t xml:space="preserve"> </w:t>
      </w:r>
    </w:p>
    <w:p w14:paraId="7E80E059" w14:textId="067D1B20" w:rsidR="00764FE4" w:rsidRPr="009F19A1" w:rsidRDefault="00B00856" w:rsidP="009F19A1">
      <w:pPr>
        <w:pStyle w:val="ListParagraph"/>
        <w:rPr>
          <w:rFonts w:ascii="Times New Roman" w:hAnsi="Times New Roman" w:cs="Times New Roman"/>
          <w:bCs/>
        </w:rPr>
      </w:pPr>
      <w:r w:rsidRPr="009F19A1">
        <w:rPr>
          <w:rFonts w:ascii="Times New Roman" w:hAnsi="Times New Roman" w:cs="Times New Roman"/>
          <w:bCs/>
        </w:rPr>
        <w:t>Add keywords to the book’s title and description</w:t>
      </w:r>
    </w:p>
    <w:p w14:paraId="2B1FBE31" w14:textId="77777777" w:rsidR="00B00856" w:rsidRPr="009F19A1" w:rsidRDefault="00B00856" w:rsidP="009F19A1">
      <w:pPr>
        <w:pStyle w:val="ListParagraph"/>
        <w:rPr>
          <w:rFonts w:ascii="Times New Roman" w:hAnsi="Times New Roman" w:cs="Times New Roman"/>
          <w:bCs/>
        </w:rPr>
      </w:pPr>
    </w:p>
    <w:p w14:paraId="72263AE8" w14:textId="19A2FDFF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 xml:space="preserve">Book Reviews </w:t>
      </w:r>
    </w:p>
    <w:p w14:paraId="2D427497" w14:textId="059F44F1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Create a book review team to post reviews as soon as book is publishe</w:t>
      </w:r>
      <w:r w:rsidR="00300EAF" w:rsidRPr="009F19A1">
        <w:rPr>
          <w:rFonts w:ascii="Times New Roman" w:hAnsi="Times New Roman" w:cs="Times New Roman"/>
        </w:rPr>
        <w:t>d</w:t>
      </w:r>
    </w:p>
    <w:p w14:paraId="697F9E51" w14:textId="14ABA3EA" w:rsidR="00B14224" w:rsidRPr="009F19A1" w:rsidRDefault="00300EAF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</w:t>
      </w:r>
      <w:r w:rsidR="00B14224" w:rsidRPr="009F19A1">
        <w:rPr>
          <w:rFonts w:ascii="Times New Roman" w:hAnsi="Times New Roman" w:cs="Times New Roman"/>
        </w:rPr>
        <w:t>sk for reviews when—give someone a book, receive positive feedback from</w:t>
      </w:r>
      <w:r w:rsidR="00C959A1">
        <w:rPr>
          <w:rFonts w:ascii="Times New Roman" w:hAnsi="Times New Roman" w:cs="Times New Roman"/>
        </w:rPr>
        <w:t xml:space="preserve"> </w:t>
      </w:r>
      <w:r w:rsidR="00B14224" w:rsidRPr="009F19A1">
        <w:rPr>
          <w:rFonts w:ascii="Times New Roman" w:hAnsi="Times New Roman" w:cs="Times New Roman"/>
        </w:rPr>
        <w:t>reader, etc.</w:t>
      </w:r>
      <w:r w:rsidR="00E14EFC" w:rsidRPr="009F19A1">
        <w:rPr>
          <w:rFonts w:ascii="Times New Roman" w:hAnsi="Times New Roman" w:cs="Times New Roman"/>
        </w:rPr>
        <w:t xml:space="preserve"> </w:t>
      </w:r>
    </w:p>
    <w:p w14:paraId="5FE984FB" w14:textId="47AA0979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Send them </w:t>
      </w:r>
      <w:r w:rsidR="00E14EFC" w:rsidRPr="009F19A1">
        <w:rPr>
          <w:rFonts w:ascii="Times New Roman" w:hAnsi="Times New Roman" w:cs="Times New Roman"/>
        </w:rPr>
        <w:t>clean Amazon</w:t>
      </w:r>
      <w:r w:rsidRPr="009F19A1">
        <w:rPr>
          <w:rFonts w:ascii="Times New Roman" w:hAnsi="Times New Roman" w:cs="Times New Roman"/>
        </w:rPr>
        <w:t xml:space="preserve"> book review link</w:t>
      </w:r>
      <w:r w:rsidR="00E14EFC" w:rsidRPr="009F19A1">
        <w:rPr>
          <w:rFonts w:ascii="Times New Roman" w:hAnsi="Times New Roman" w:cs="Times New Roman"/>
        </w:rPr>
        <w:t>s</w:t>
      </w:r>
      <w:r w:rsidR="00A32193" w:rsidRPr="009F19A1">
        <w:rPr>
          <w:rFonts w:ascii="Times New Roman" w:hAnsi="Times New Roman" w:cs="Times New Roman"/>
        </w:rPr>
        <w:t xml:space="preserve"> (see </w:t>
      </w:r>
      <w:r w:rsidR="00170CDF" w:rsidRPr="009F19A1">
        <w:rPr>
          <w:rFonts w:ascii="Times New Roman" w:hAnsi="Times New Roman" w:cs="Times New Roman"/>
        </w:rPr>
        <w:t>article)</w:t>
      </w:r>
    </w:p>
    <w:p w14:paraId="587A472C" w14:textId="7D644EA1" w:rsidR="00B14224" w:rsidRPr="009F19A1" w:rsidRDefault="00A32193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Obtain 50 Amazon reviews</w:t>
      </w:r>
    </w:p>
    <w:p w14:paraId="0C297CB0" w14:textId="77777777" w:rsidR="00170CDF" w:rsidRPr="009F19A1" w:rsidRDefault="00170CDF" w:rsidP="009F19A1">
      <w:pPr>
        <w:pStyle w:val="ListParagraph"/>
        <w:rPr>
          <w:rFonts w:ascii="Times New Roman" w:hAnsi="Times New Roman" w:cs="Times New Roman"/>
        </w:rPr>
      </w:pPr>
    </w:p>
    <w:p w14:paraId="66094942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Create a Media Kit</w:t>
      </w:r>
    </w:p>
    <w:p w14:paraId="35454562" w14:textId="189C5235" w:rsidR="00B14224" w:rsidRPr="00F92FE9" w:rsidRDefault="00B14224" w:rsidP="00F92FE9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One sheet that includes the book cover, description, bio, headshot, book review comment, and interview questions and answers</w:t>
      </w:r>
      <w:r w:rsidR="00F92FE9">
        <w:rPr>
          <w:rFonts w:ascii="Times New Roman" w:hAnsi="Times New Roman" w:cs="Times New Roman"/>
        </w:rPr>
        <w:t xml:space="preserve"> </w:t>
      </w:r>
      <w:r w:rsidR="00226792" w:rsidRPr="00F92FE9">
        <w:rPr>
          <w:rFonts w:ascii="Times New Roman" w:hAnsi="Times New Roman" w:cs="Times New Roman"/>
        </w:rPr>
        <w:t>or</w:t>
      </w:r>
      <w:r w:rsidR="00335D98" w:rsidRPr="00F92FE9">
        <w:rPr>
          <w:rFonts w:ascii="Times New Roman" w:hAnsi="Times New Roman" w:cs="Times New Roman"/>
        </w:rPr>
        <w:t xml:space="preserve"> create a media kit page on your website</w:t>
      </w:r>
    </w:p>
    <w:p w14:paraId="3D838337" w14:textId="1770037E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Send your media kit to </w:t>
      </w:r>
      <w:r w:rsidR="00335D98" w:rsidRPr="009F19A1">
        <w:rPr>
          <w:rFonts w:ascii="Times New Roman" w:hAnsi="Times New Roman" w:cs="Times New Roman"/>
        </w:rPr>
        <w:t>media when you query</w:t>
      </w:r>
    </w:p>
    <w:p w14:paraId="09AA2451" w14:textId="77777777" w:rsidR="00B14224" w:rsidRPr="009F19A1" w:rsidRDefault="00B14224" w:rsidP="009F19A1">
      <w:pPr>
        <w:rPr>
          <w:rFonts w:ascii="Times New Roman" w:hAnsi="Times New Roman" w:cs="Times New Roman"/>
        </w:rPr>
      </w:pPr>
    </w:p>
    <w:p w14:paraId="5F3FF1CB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Email Subscriber List</w:t>
      </w:r>
    </w:p>
    <w:p w14:paraId="36179530" w14:textId="4E05F73E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Create an enticing free gift </w:t>
      </w:r>
      <w:r w:rsidR="00123B5D" w:rsidRPr="009F19A1">
        <w:rPr>
          <w:rFonts w:ascii="Times New Roman" w:hAnsi="Times New Roman" w:cs="Times New Roman"/>
        </w:rPr>
        <w:t xml:space="preserve">to obtain </w:t>
      </w:r>
      <w:r w:rsidR="00335D98" w:rsidRPr="009F19A1">
        <w:rPr>
          <w:rFonts w:ascii="Times New Roman" w:hAnsi="Times New Roman" w:cs="Times New Roman"/>
        </w:rPr>
        <w:t xml:space="preserve">email </w:t>
      </w:r>
      <w:r w:rsidRPr="009F19A1">
        <w:rPr>
          <w:rFonts w:ascii="Times New Roman" w:hAnsi="Times New Roman" w:cs="Times New Roman"/>
        </w:rPr>
        <w:t xml:space="preserve">subscribers </w:t>
      </w:r>
    </w:p>
    <w:p w14:paraId="55EAD58C" w14:textId="391E90B2" w:rsidR="00123B5D" w:rsidRPr="009F19A1" w:rsidRDefault="00123B5D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Purchase an easy</w:t>
      </w:r>
      <w:r w:rsidR="00607E69" w:rsidRPr="009F19A1">
        <w:rPr>
          <w:rFonts w:ascii="Times New Roman" w:hAnsi="Times New Roman" w:cs="Times New Roman"/>
        </w:rPr>
        <w:t xml:space="preserve"> to remember domain name</w:t>
      </w:r>
    </w:p>
    <w:p w14:paraId="75336C3B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Segment your list based on topic</w:t>
      </w:r>
    </w:p>
    <w:p w14:paraId="50CC1C41" w14:textId="695946D3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Create a series of beneficial emails for subscribers</w:t>
      </w:r>
    </w:p>
    <w:p w14:paraId="4164B72A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2DCCE62D" w14:textId="77777777" w:rsidR="00491001" w:rsidRPr="009F19A1" w:rsidRDefault="00491001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Book Launch—Birth of Your Book</w:t>
      </w:r>
    </w:p>
    <w:p w14:paraId="2C88529B" w14:textId="4741A185" w:rsidR="00491001" w:rsidRPr="00F92FE9" w:rsidRDefault="00491001" w:rsidP="00F92FE9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Birthing a book is similar to birthing a child</w:t>
      </w:r>
      <w:r w:rsidR="00F92FE9">
        <w:rPr>
          <w:rFonts w:ascii="Times New Roman" w:hAnsi="Times New Roman" w:cs="Times New Roman"/>
        </w:rPr>
        <w:t>—</w:t>
      </w:r>
      <w:r w:rsidRPr="00F92FE9">
        <w:rPr>
          <w:rFonts w:ascii="Times New Roman" w:hAnsi="Times New Roman" w:cs="Times New Roman"/>
        </w:rPr>
        <w:t>raise it for as long as it is published</w:t>
      </w:r>
    </w:p>
    <w:p w14:paraId="244677B8" w14:textId="77777777" w:rsidR="00C959A1" w:rsidRPr="009F19A1" w:rsidRDefault="00C959A1" w:rsidP="009F19A1">
      <w:pPr>
        <w:pStyle w:val="ListParagraph"/>
        <w:rPr>
          <w:rFonts w:ascii="Times New Roman" w:hAnsi="Times New Roman" w:cs="Times New Roman"/>
        </w:rPr>
      </w:pPr>
    </w:p>
    <w:p w14:paraId="4FD3A005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Marketing Plan</w:t>
      </w:r>
    </w:p>
    <w:p w14:paraId="41904B9D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Ads; Articles and guest blog posts; Radio and podcast shows</w:t>
      </w:r>
    </w:p>
    <w:p w14:paraId="57B193E2" w14:textId="6E014E2D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Bookstores; </w:t>
      </w:r>
      <w:r w:rsidR="00226792" w:rsidRPr="009F19A1">
        <w:rPr>
          <w:rFonts w:ascii="Times New Roman" w:hAnsi="Times New Roman" w:cs="Times New Roman"/>
        </w:rPr>
        <w:t>social media</w:t>
      </w:r>
      <w:r w:rsidRPr="009F19A1">
        <w:rPr>
          <w:rFonts w:ascii="Times New Roman" w:hAnsi="Times New Roman" w:cs="Times New Roman"/>
        </w:rPr>
        <w:t xml:space="preserve">; Contests </w:t>
      </w:r>
    </w:p>
    <w:p w14:paraId="52833ABD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0F71453F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Marketing Ads</w:t>
      </w:r>
    </w:p>
    <w:p w14:paraId="077A3A89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We live in a pay to play digital world</w:t>
      </w:r>
    </w:p>
    <w:p w14:paraId="77245988" w14:textId="173874FD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Set up an advertising campaign on Amazon (Vincent Davis created the course AMS Zero to Hero available on the Blue Ridge Writer Connections</w:t>
      </w:r>
      <w:r w:rsidR="00FB19F3" w:rsidRPr="009F19A1">
        <w:rPr>
          <w:rFonts w:ascii="Times New Roman" w:hAnsi="Times New Roman" w:cs="Times New Roman"/>
        </w:rPr>
        <w:t xml:space="preserve">; </w:t>
      </w:r>
      <w:r w:rsidR="00FB19F3" w:rsidRPr="009F19A1">
        <w:rPr>
          <w:rFonts w:ascii="Times New Roman" w:hAnsi="Times New Roman" w:cs="Times New Roman"/>
          <w:color w:val="000000" w:themeColor="text1"/>
        </w:rPr>
        <w:t>Kindlepreneur offers a</w:t>
      </w:r>
      <w:r w:rsidR="00FB19F3" w:rsidRPr="009F19A1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2A437D" w:rsidRPr="009F19A1">
        <w:rPr>
          <w:rFonts w:ascii="Times New Roman" w:hAnsi="Times New Roman" w:cs="Times New Roman"/>
        </w:rPr>
        <w:t xml:space="preserve">free course at </w:t>
      </w:r>
      <w:hyperlink r:id="rId10" w:history="1">
        <w:r w:rsidR="002A437D" w:rsidRPr="009F19A1">
          <w:rPr>
            <w:rStyle w:val="Hyperlink"/>
            <w:rFonts w:ascii="Times New Roman" w:hAnsi="Times New Roman" w:cs="Times New Roman"/>
          </w:rPr>
          <w:t>https://courses.kindlepreneur.com/courses/AMS</w:t>
        </w:r>
      </w:hyperlink>
      <w:r w:rsidRPr="009F19A1">
        <w:rPr>
          <w:rFonts w:ascii="Times New Roman" w:hAnsi="Times New Roman" w:cs="Times New Roman"/>
        </w:rPr>
        <w:t>)</w:t>
      </w:r>
    </w:p>
    <w:p w14:paraId="6BECC97A" w14:textId="3D109DCB" w:rsidR="00B71323" w:rsidRPr="009F19A1" w:rsidRDefault="00B71323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color w:val="212121"/>
        </w:rPr>
        <w:t xml:space="preserve">Receive $500 </w:t>
      </w:r>
      <w:r w:rsidR="00C959A1">
        <w:rPr>
          <w:rFonts w:ascii="Times New Roman" w:hAnsi="Times New Roman" w:cs="Times New Roman"/>
          <w:color w:val="212121"/>
        </w:rPr>
        <w:t xml:space="preserve">CIPA </w:t>
      </w:r>
      <w:r w:rsidRPr="009F19A1">
        <w:rPr>
          <w:rFonts w:ascii="Times New Roman" w:hAnsi="Times New Roman" w:cs="Times New Roman"/>
          <w:color w:val="212121"/>
        </w:rPr>
        <w:t>discount on Amazon Marketing</w:t>
      </w:r>
      <w:r w:rsidR="00DC6CCF" w:rsidRPr="009F19A1">
        <w:rPr>
          <w:rFonts w:ascii="Times New Roman" w:hAnsi="Times New Roman" w:cs="Times New Roman"/>
          <w:color w:val="212121"/>
        </w:rPr>
        <w:t xml:space="preserve"> with </w:t>
      </w:r>
      <w:r w:rsidR="007C75A9" w:rsidRPr="009F19A1">
        <w:rPr>
          <w:rFonts w:ascii="Times New Roman" w:hAnsi="Times New Roman" w:cs="Times New Roman"/>
          <w:color w:val="212121"/>
        </w:rPr>
        <w:t>Warrior Book Marketing</w:t>
      </w:r>
    </w:p>
    <w:p w14:paraId="488BA659" w14:textId="37AFAB4C" w:rsidR="00B14224" w:rsidRPr="009F19A1" w:rsidRDefault="00AB50BF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Can no longer target Christians on</w:t>
      </w:r>
      <w:r w:rsidR="00B14224" w:rsidRPr="009F19A1">
        <w:rPr>
          <w:rFonts w:ascii="Times New Roman" w:hAnsi="Times New Roman" w:cs="Times New Roman"/>
        </w:rPr>
        <w:t xml:space="preserve"> Facebook</w:t>
      </w:r>
      <w:r w:rsidRPr="009F19A1">
        <w:rPr>
          <w:rFonts w:ascii="Times New Roman" w:hAnsi="Times New Roman" w:cs="Times New Roman"/>
        </w:rPr>
        <w:t xml:space="preserve"> ads</w:t>
      </w:r>
    </w:p>
    <w:p w14:paraId="421216D3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4B02846D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Publish Articles and Guest Blog Posts</w:t>
      </w:r>
    </w:p>
    <w:p w14:paraId="3A9F3964" w14:textId="4182491E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Set goals for the number of articles and guest blog posts you will publish per month </w:t>
      </w:r>
    </w:p>
    <w:p w14:paraId="09698B7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You could write a regular column for a great blog like Edie Melson’s </w:t>
      </w:r>
      <w:r w:rsidRPr="009F19A1">
        <w:rPr>
          <w:rFonts w:ascii="Times New Roman" w:hAnsi="Times New Roman" w:cs="Times New Roman"/>
          <w:i/>
          <w:iCs/>
        </w:rPr>
        <w:t xml:space="preserve">The Write Conversation </w:t>
      </w:r>
      <w:r w:rsidRPr="009F19A1">
        <w:rPr>
          <w:rFonts w:ascii="Times New Roman" w:hAnsi="Times New Roman" w:cs="Times New Roman"/>
        </w:rPr>
        <w:t xml:space="preserve">or </w:t>
      </w:r>
      <w:r w:rsidRPr="009F19A1">
        <w:rPr>
          <w:rFonts w:ascii="Times New Roman" w:hAnsi="Times New Roman" w:cs="Times New Roman"/>
          <w:i/>
          <w:iCs/>
        </w:rPr>
        <w:t xml:space="preserve">Almost an Author </w:t>
      </w:r>
      <w:r w:rsidRPr="009F19A1">
        <w:rPr>
          <w:rFonts w:ascii="Times New Roman" w:hAnsi="Times New Roman" w:cs="Times New Roman"/>
        </w:rPr>
        <w:t>by Cyle Young</w:t>
      </w:r>
    </w:p>
    <w:p w14:paraId="311841C7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lastRenderedPageBreak/>
        <w:t xml:space="preserve">How do you find opportunities to write articles and blogs: </w:t>
      </w:r>
      <w:r w:rsidRPr="009F19A1">
        <w:rPr>
          <w:rFonts w:ascii="Times New Roman" w:hAnsi="Times New Roman" w:cs="Times New Roman"/>
          <w:i/>
          <w:iCs/>
        </w:rPr>
        <w:t>The Christian Writers Market Guide</w:t>
      </w:r>
      <w:r w:rsidRPr="009F19A1">
        <w:rPr>
          <w:rFonts w:ascii="Times New Roman" w:hAnsi="Times New Roman" w:cs="Times New Roman"/>
        </w:rPr>
        <w:t xml:space="preserve">, </w:t>
      </w:r>
      <w:r w:rsidRPr="009F19A1">
        <w:rPr>
          <w:rFonts w:ascii="Times New Roman" w:hAnsi="Times New Roman" w:cs="Times New Roman"/>
          <w:i/>
          <w:iCs/>
        </w:rPr>
        <w:t>Writers Market 2019</w:t>
      </w:r>
      <w:r w:rsidRPr="009F19A1">
        <w:rPr>
          <w:rFonts w:ascii="Times New Roman" w:hAnsi="Times New Roman" w:cs="Times New Roman"/>
        </w:rPr>
        <w:t>, and through meeting editors and conferees at conferences</w:t>
      </w:r>
    </w:p>
    <w:p w14:paraId="0AA03834" w14:textId="25516C4A" w:rsidR="00B14224" w:rsidRPr="009F19A1" w:rsidRDefault="00D8529F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Check domain authority of blogs before submitting </w:t>
      </w:r>
      <w:hyperlink r:id="rId11" w:history="1">
        <w:r w:rsidRPr="009F19A1">
          <w:rPr>
            <w:rStyle w:val="Hyperlink"/>
            <w:rFonts w:ascii="Times New Roman" w:hAnsi="Times New Roman" w:cs="Times New Roman"/>
          </w:rPr>
          <w:t>https://moz.com/</w:t>
        </w:r>
      </w:hyperlink>
      <w:hyperlink r:id="rId12" w:history="1">
        <w:r w:rsidRPr="009F19A1">
          <w:rPr>
            <w:rStyle w:val="Hyperlink"/>
            <w:rFonts w:ascii="Times New Roman" w:hAnsi="Times New Roman" w:cs="Times New Roman"/>
          </w:rPr>
          <w:t>domain-analysis</w:t>
        </w:r>
      </w:hyperlink>
      <w:r w:rsidRPr="009F19A1">
        <w:rPr>
          <w:rFonts w:ascii="Times New Roman" w:hAnsi="Times New Roman" w:cs="Times New Roman"/>
        </w:rPr>
        <w:t xml:space="preserve"> (40–50 good, 50+ great)</w:t>
      </w:r>
    </w:p>
    <w:p w14:paraId="3FB42993" w14:textId="77777777" w:rsidR="00B03A1A" w:rsidRPr="009F19A1" w:rsidRDefault="00B03A1A" w:rsidP="009F19A1">
      <w:pPr>
        <w:pStyle w:val="ListParagraph"/>
        <w:rPr>
          <w:rFonts w:ascii="Times New Roman" w:hAnsi="Times New Roman" w:cs="Times New Roman"/>
        </w:rPr>
      </w:pPr>
    </w:p>
    <w:p w14:paraId="4E299562" w14:textId="53F35914" w:rsidR="00D1762D" w:rsidRPr="009F19A1" w:rsidRDefault="009F503F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Website Traffic</w:t>
      </w:r>
      <w:r w:rsidR="00FF6A6F" w:rsidRPr="009F19A1">
        <w:rPr>
          <w:rFonts w:ascii="Times New Roman" w:hAnsi="Times New Roman" w:cs="Times New Roman"/>
          <w:b/>
        </w:rPr>
        <w:t>,</w:t>
      </w:r>
      <w:r w:rsidRPr="009F19A1">
        <w:rPr>
          <w:rFonts w:ascii="Times New Roman" w:hAnsi="Times New Roman" w:cs="Times New Roman"/>
          <w:b/>
        </w:rPr>
        <w:t xml:space="preserve"> </w:t>
      </w:r>
      <w:r w:rsidR="00222FE7" w:rsidRPr="009F19A1">
        <w:rPr>
          <w:rFonts w:ascii="Times New Roman" w:hAnsi="Times New Roman" w:cs="Times New Roman"/>
          <w:b/>
        </w:rPr>
        <w:t>Blogging</w:t>
      </w:r>
      <w:r w:rsidR="00FF6A6F" w:rsidRPr="009F19A1">
        <w:rPr>
          <w:rFonts w:ascii="Times New Roman" w:hAnsi="Times New Roman" w:cs="Times New Roman"/>
          <w:b/>
        </w:rPr>
        <w:t>, &amp; Google</w:t>
      </w:r>
    </w:p>
    <w:p w14:paraId="177C86B8" w14:textId="77777777" w:rsidR="000B5F15" w:rsidRPr="000B5F15" w:rsidRDefault="000B5F15" w:rsidP="009F19A1">
      <w:pPr>
        <w:pStyle w:val="ListParagraph"/>
        <w:rPr>
          <w:rFonts w:ascii="Times New Roman" w:hAnsi="Times New Roman" w:cs="Times New Roman"/>
          <w:color w:val="000000"/>
        </w:rPr>
      </w:pPr>
      <w:r w:rsidRPr="000B5F15">
        <w:rPr>
          <w:rFonts w:ascii="Times New Roman" w:hAnsi="Times New Roman" w:cs="Times New Roman"/>
          <w:color w:val="000000"/>
        </w:rPr>
        <w:t>To rank on Google, publish guest blog posts and online magazine articles (backlinks to your website) from high domain authority sites</w:t>
      </w:r>
    </w:p>
    <w:p w14:paraId="441C7478" w14:textId="37882D6B" w:rsidR="00F10D24" w:rsidRPr="00F10D24" w:rsidRDefault="00F10D24" w:rsidP="009F19A1">
      <w:pPr>
        <w:pStyle w:val="ListParagraph"/>
        <w:rPr>
          <w:rFonts w:ascii="Times New Roman" w:hAnsi="Times New Roman" w:cs="Times New Roman"/>
          <w:color w:val="000000"/>
        </w:rPr>
      </w:pPr>
      <w:r w:rsidRPr="00F10D24">
        <w:rPr>
          <w:rFonts w:ascii="Times New Roman" w:hAnsi="Times New Roman" w:cs="Times New Roman"/>
          <w:color w:val="000000"/>
        </w:rPr>
        <w:t xml:space="preserve">Boost website’s domain authority </w:t>
      </w:r>
      <w:r w:rsidR="00506A6A">
        <w:rPr>
          <w:rFonts w:ascii="Times New Roman" w:hAnsi="Times New Roman" w:cs="Times New Roman"/>
          <w:color w:val="000000"/>
        </w:rPr>
        <w:t>(</w:t>
      </w:r>
      <w:r w:rsidRPr="00F10D24">
        <w:rPr>
          <w:rFonts w:ascii="Times New Roman" w:hAnsi="Times New Roman" w:cs="Times New Roman"/>
          <w:color w:val="000000"/>
        </w:rPr>
        <w:t>speed, dedicated hosting plan, https site,</w:t>
      </w:r>
      <w:r w:rsidR="00506A6A">
        <w:rPr>
          <w:rFonts w:ascii="Times New Roman" w:hAnsi="Times New Roman" w:cs="Times New Roman"/>
          <w:color w:val="000000"/>
        </w:rPr>
        <w:t xml:space="preserve"> </w:t>
      </w:r>
      <w:r w:rsidRPr="00F10D24">
        <w:rPr>
          <w:rFonts w:ascii="Times New Roman" w:hAnsi="Times New Roman" w:cs="Times New Roman"/>
          <w:color w:val="000000"/>
        </w:rPr>
        <w:t>keywords)</w:t>
      </w:r>
    </w:p>
    <w:p w14:paraId="12AD049A" w14:textId="77777777" w:rsidR="00F10D24" w:rsidRPr="00F10D24" w:rsidRDefault="00F10D24" w:rsidP="009F19A1">
      <w:pPr>
        <w:pStyle w:val="ListParagraph"/>
        <w:rPr>
          <w:rFonts w:ascii="Times New Roman" w:hAnsi="Times New Roman" w:cs="Times New Roman"/>
          <w:color w:val="000000"/>
        </w:rPr>
      </w:pPr>
      <w:r w:rsidRPr="00F10D24">
        <w:rPr>
          <w:rFonts w:ascii="Times New Roman" w:hAnsi="Times New Roman" w:cs="Times New Roman"/>
          <w:color w:val="000000"/>
        </w:rPr>
        <w:t>Blogging drives traffic to your website</w:t>
      </w:r>
    </w:p>
    <w:p w14:paraId="129635BB" w14:textId="325BABE1" w:rsidR="00F10D24" w:rsidRPr="009F19A1" w:rsidRDefault="00F10D24" w:rsidP="009F19A1">
      <w:pPr>
        <w:pStyle w:val="ListParagraph"/>
        <w:rPr>
          <w:rFonts w:ascii="Times New Roman" w:hAnsi="Times New Roman" w:cs="Times New Roman"/>
          <w:color w:val="000000"/>
        </w:rPr>
      </w:pPr>
      <w:r w:rsidRPr="00F10D24">
        <w:rPr>
          <w:rFonts w:ascii="Times New Roman" w:hAnsi="Times New Roman" w:cs="Times New Roman"/>
          <w:color w:val="000000"/>
        </w:rPr>
        <w:t>Perform blogging search engine optimization techniques to increase your website’s visitor rate (keywords, meta</w:t>
      </w:r>
      <w:r w:rsidR="00D53B2A">
        <w:rPr>
          <w:rFonts w:ascii="Times New Roman" w:hAnsi="Times New Roman" w:cs="Times New Roman"/>
          <w:color w:val="000000"/>
        </w:rPr>
        <w:t xml:space="preserve"> </w:t>
      </w:r>
      <w:r w:rsidRPr="00F10D24">
        <w:rPr>
          <w:rFonts w:ascii="Times New Roman" w:hAnsi="Times New Roman" w:cs="Times New Roman"/>
          <w:color w:val="000000"/>
        </w:rPr>
        <w:t xml:space="preserve">description; engaging title, attractive photo, </w:t>
      </w:r>
      <w:r w:rsidR="00226792" w:rsidRPr="00F10D24">
        <w:rPr>
          <w:rFonts w:ascii="Times New Roman" w:hAnsi="Times New Roman" w:cs="Times New Roman"/>
          <w:color w:val="000000"/>
        </w:rPr>
        <w:t>etc.</w:t>
      </w:r>
      <w:r w:rsidRPr="00F10D24">
        <w:rPr>
          <w:rFonts w:ascii="Times New Roman" w:hAnsi="Times New Roman" w:cs="Times New Roman"/>
          <w:color w:val="000000"/>
        </w:rPr>
        <w:t>) (another CIPA Course: Blogging to Drive Traffic to Your Website at CIPA.Podia.com)</w:t>
      </w:r>
    </w:p>
    <w:p w14:paraId="1A26076A" w14:textId="12810A4D" w:rsidR="00F10D24" w:rsidRPr="00F10D24" w:rsidRDefault="00E469FC" w:rsidP="009F19A1">
      <w:pPr>
        <w:pStyle w:val="ListParagraph"/>
        <w:rPr>
          <w:rFonts w:ascii="Times New Roman" w:hAnsi="Times New Roman" w:cs="Times New Roman"/>
          <w:color w:val="000000"/>
        </w:rPr>
      </w:pPr>
      <w:r w:rsidRPr="009F19A1">
        <w:rPr>
          <w:rFonts w:ascii="Times New Roman" w:hAnsi="Times New Roman" w:cs="Times New Roman"/>
          <w:color w:val="000000"/>
        </w:rPr>
        <w:t>Create annual</w:t>
      </w:r>
      <w:r w:rsidR="004D370C" w:rsidRPr="009F19A1">
        <w:rPr>
          <w:rFonts w:ascii="Times New Roman" w:hAnsi="Times New Roman" w:cs="Times New Roman"/>
          <w:color w:val="000000"/>
        </w:rPr>
        <w:t xml:space="preserve"> document includes links to all your blogs, articles, and podcast interviews</w:t>
      </w:r>
    </w:p>
    <w:p w14:paraId="48E76E08" w14:textId="37206B1A" w:rsidR="00D1762D" w:rsidRPr="009F19A1" w:rsidRDefault="00D1762D" w:rsidP="009F19A1">
      <w:pPr>
        <w:pStyle w:val="ListParagraph"/>
        <w:rPr>
          <w:rFonts w:ascii="Times New Roman" w:hAnsi="Times New Roman" w:cs="Times New Roman"/>
          <w:bCs/>
        </w:rPr>
      </w:pPr>
    </w:p>
    <w:p w14:paraId="3F98CC40" w14:textId="6E79B535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Develop Industry Relationships through Conferences</w:t>
      </w:r>
    </w:p>
    <w:p w14:paraId="63E09747" w14:textId="69AAC560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Conferences are not just for learning but to cultivate industry relationships</w:t>
      </w:r>
    </w:p>
    <w:p w14:paraId="3A186B71" w14:textId="080D3421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Pitching an article face-to-face at a conference has always gotten me a published article </w:t>
      </w:r>
    </w:p>
    <w:p w14:paraId="55DE9010" w14:textId="073AF779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Other conferees may have blogs, podcasts, book critiques, and author interviews. </w:t>
      </w:r>
    </w:p>
    <w:p w14:paraId="564990A0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You have no idea how a fellow conferee could boost your career or become a friend</w:t>
      </w:r>
    </w:p>
    <w:p w14:paraId="5F3E29A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6ED10292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Podcast and Radio Tour</w:t>
      </w:r>
    </w:p>
    <w:p w14:paraId="635C947F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 tour increases your exposure to a whole new audience without paying for advertising</w:t>
      </w:r>
    </w:p>
    <w:p w14:paraId="71B9B6E8" w14:textId="604020E9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How do you find shows</w:t>
      </w:r>
      <w:r w:rsidR="00E933F0">
        <w:rPr>
          <w:rFonts w:ascii="Times New Roman" w:hAnsi="Times New Roman" w:cs="Times New Roman"/>
        </w:rPr>
        <w:t>—</w:t>
      </w:r>
      <w:r w:rsidRPr="009F19A1">
        <w:rPr>
          <w:rFonts w:ascii="Times New Roman" w:hAnsi="Times New Roman" w:cs="Times New Roman"/>
        </w:rPr>
        <w:t>conferees, professional association, RadioGuestList.com</w:t>
      </w:r>
    </w:p>
    <w:p w14:paraId="5E183AC6" w14:textId="1B163DA1" w:rsidR="008405AD" w:rsidRPr="009F19A1" w:rsidRDefault="008405AD" w:rsidP="009F19A1">
      <w:pPr>
        <w:pStyle w:val="ListParagraph"/>
        <w:rPr>
          <w:rFonts w:ascii="Times New Roman" w:hAnsi="Times New Roman" w:cs="Times New Roman"/>
        </w:rPr>
      </w:pPr>
      <w:r w:rsidRPr="008405AD">
        <w:rPr>
          <w:rFonts w:ascii="Times New Roman" w:hAnsi="Times New Roman" w:cs="Times New Roman"/>
        </w:rPr>
        <w:t>List of 125 Podcast and Radio Shows (CIPA.Podia.com)</w:t>
      </w:r>
    </w:p>
    <w:p w14:paraId="7CAADC43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Before you query: listen to the show, determine audience size, write a review </w:t>
      </w:r>
    </w:p>
    <w:p w14:paraId="41D0EB74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Send a query letter with your media kit attached via Dropbox</w:t>
      </w:r>
    </w:p>
    <w:p w14:paraId="30ED6710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1E97B033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Social Media</w:t>
      </w:r>
    </w:p>
    <w:p w14:paraId="49DA70E7" w14:textId="6E6A4B23" w:rsidR="00B14224" w:rsidRPr="009F19A1" w:rsidRDefault="00031A41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U</w:t>
      </w:r>
      <w:r w:rsidR="00B14224" w:rsidRPr="009F19A1">
        <w:rPr>
          <w:rFonts w:ascii="Times New Roman" w:hAnsi="Times New Roman" w:cs="Times New Roman"/>
        </w:rPr>
        <w:t>s</w:t>
      </w:r>
      <w:r w:rsidRPr="009F19A1">
        <w:rPr>
          <w:rFonts w:ascii="Times New Roman" w:hAnsi="Times New Roman" w:cs="Times New Roman"/>
        </w:rPr>
        <w:t>e</w:t>
      </w:r>
      <w:r w:rsidR="00B14224" w:rsidRPr="009F19A1">
        <w:rPr>
          <w:rFonts w:ascii="Times New Roman" w:hAnsi="Times New Roman" w:cs="Times New Roman"/>
        </w:rPr>
        <w:t xml:space="preserve"> </w:t>
      </w:r>
      <w:r w:rsidRPr="009F19A1">
        <w:rPr>
          <w:rFonts w:ascii="Times New Roman" w:hAnsi="Times New Roman" w:cs="Times New Roman"/>
        </w:rPr>
        <w:t xml:space="preserve">social media </w:t>
      </w:r>
      <w:r w:rsidR="00B14224" w:rsidRPr="009F19A1">
        <w:rPr>
          <w:rFonts w:ascii="Times New Roman" w:hAnsi="Times New Roman" w:cs="Times New Roman"/>
        </w:rPr>
        <w:t>scheduling program</w:t>
      </w:r>
      <w:r w:rsidRPr="009F19A1">
        <w:rPr>
          <w:rFonts w:ascii="Times New Roman" w:hAnsi="Times New Roman" w:cs="Times New Roman"/>
        </w:rPr>
        <w:t>.</w:t>
      </w:r>
      <w:r w:rsidR="00B14224" w:rsidRPr="009F19A1">
        <w:rPr>
          <w:rFonts w:ascii="Times New Roman" w:hAnsi="Times New Roman" w:cs="Times New Roman"/>
        </w:rPr>
        <w:t xml:space="preserve"> I use PostPlanner.com</w:t>
      </w:r>
      <w:r w:rsidR="002556DC">
        <w:rPr>
          <w:rFonts w:ascii="Times New Roman" w:hAnsi="Times New Roman" w:cs="Times New Roman"/>
        </w:rPr>
        <w:t>--</w:t>
      </w:r>
      <w:r w:rsidR="00B14224" w:rsidRPr="009F19A1">
        <w:rPr>
          <w:rFonts w:ascii="Times New Roman" w:hAnsi="Times New Roman" w:cs="Times New Roman"/>
        </w:rPr>
        <w:t xml:space="preserve">you can repost </w:t>
      </w:r>
    </w:p>
    <w:p w14:paraId="5C2A37DD" w14:textId="722D7988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Post valuable content for your target audience </w:t>
      </w:r>
    </w:p>
    <w:p w14:paraId="5AAE1358" w14:textId="559C5C2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You can find bloggers, </w:t>
      </w:r>
      <w:proofErr w:type="gramStart"/>
      <w:r w:rsidRPr="009F19A1">
        <w:rPr>
          <w:rFonts w:ascii="Times New Roman" w:hAnsi="Times New Roman" w:cs="Times New Roman"/>
        </w:rPr>
        <w:t>radio</w:t>
      </w:r>
      <w:proofErr w:type="gramEnd"/>
      <w:r w:rsidRPr="009F19A1">
        <w:rPr>
          <w:rFonts w:ascii="Times New Roman" w:hAnsi="Times New Roman" w:cs="Times New Roman"/>
        </w:rPr>
        <w:t xml:space="preserve"> and podcast show hosts through social media</w:t>
      </w:r>
    </w:p>
    <w:p w14:paraId="6A8826D9" w14:textId="72EC4D49" w:rsidR="00031A41" w:rsidRPr="009F19A1" w:rsidRDefault="00031A41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Create a Facebook group to serve your readers</w:t>
      </w:r>
    </w:p>
    <w:p w14:paraId="6328ECAF" w14:textId="77777777" w:rsidR="00B14224" w:rsidRPr="009F19A1" w:rsidRDefault="00B14224" w:rsidP="009F19A1">
      <w:pPr>
        <w:rPr>
          <w:rFonts w:ascii="Times New Roman" w:hAnsi="Times New Roman" w:cs="Times New Roman"/>
        </w:rPr>
      </w:pPr>
    </w:p>
    <w:p w14:paraId="340CEDFC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 xml:space="preserve">Bookstores </w:t>
      </w:r>
    </w:p>
    <w:p w14:paraId="6F12B26A" w14:textId="051F4E50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Host a book event at bookstores. Get to know the managers so they will carry your books</w:t>
      </w:r>
    </w:p>
    <w:p w14:paraId="2845169A" w14:textId="14EB80E0" w:rsidR="008806C5" w:rsidRPr="009F19A1" w:rsidRDefault="008806C5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Attend the CPE and participate in the Book Signing Party </w:t>
      </w:r>
    </w:p>
    <w:p w14:paraId="0A75EB7A" w14:textId="07E9193B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Visit bookstores on way to conferences. Drop off book along with a one sheet</w:t>
      </w:r>
    </w:p>
    <w:p w14:paraId="68D768A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2AD6DDDC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 xml:space="preserve">Contests </w:t>
      </w:r>
    </w:p>
    <w:p w14:paraId="1009F8D2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Enter your published book in as many reputable contests as possible</w:t>
      </w:r>
    </w:p>
    <w:p w14:paraId="699B571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After you win an award be sure to send out media releases to local and regional newspapers. Two newspapers published articles after </w:t>
      </w:r>
      <w:r w:rsidRPr="009F19A1">
        <w:rPr>
          <w:rFonts w:ascii="Times New Roman" w:hAnsi="Times New Roman" w:cs="Times New Roman"/>
          <w:i/>
          <w:iCs/>
        </w:rPr>
        <w:t xml:space="preserve">Christian Study Guide for 7 Steps to Get Off Sugar and Carbs </w:t>
      </w:r>
      <w:r w:rsidRPr="009F19A1">
        <w:rPr>
          <w:rFonts w:ascii="Times New Roman" w:hAnsi="Times New Roman" w:cs="Times New Roman"/>
        </w:rPr>
        <w:t>won the Directors Choice Award</w:t>
      </w:r>
    </w:p>
    <w:p w14:paraId="07692683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Add the contest emblem to the front cover of your book (</w:t>
      </w:r>
      <w:r w:rsidRPr="009F19A1">
        <w:rPr>
          <w:rFonts w:ascii="Times New Roman" w:hAnsi="Times New Roman" w:cs="Times New Roman"/>
          <w:i/>
          <w:iCs/>
        </w:rPr>
        <w:t>7 Steps)</w:t>
      </w:r>
    </w:p>
    <w:p w14:paraId="67F72D8E" w14:textId="6AC63180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After my </w:t>
      </w:r>
      <w:r w:rsidRPr="009F19A1">
        <w:rPr>
          <w:rFonts w:ascii="Times New Roman" w:hAnsi="Times New Roman" w:cs="Times New Roman"/>
          <w:i/>
          <w:iCs/>
        </w:rPr>
        <w:t xml:space="preserve">7 Steps </w:t>
      </w:r>
      <w:r w:rsidRPr="009F19A1">
        <w:rPr>
          <w:rFonts w:ascii="Times New Roman" w:hAnsi="Times New Roman" w:cs="Times New Roman"/>
        </w:rPr>
        <w:t xml:space="preserve">book won the Selah award it sold over 400 copies per month for </w:t>
      </w:r>
      <w:r w:rsidR="002521F8">
        <w:rPr>
          <w:rFonts w:ascii="Times New Roman" w:hAnsi="Times New Roman" w:cs="Times New Roman"/>
        </w:rPr>
        <w:t>8</w:t>
      </w:r>
      <w:r w:rsidRPr="009F19A1">
        <w:rPr>
          <w:rFonts w:ascii="Times New Roman" w:hAnsi="Times New Roman" w:cs="Times New Roman"/>
        </w:rPr>
        <w:t xml:space="preserve"> mo</w:t>
      </w:r>
      <w:r w:rsidR="002521F8">
        <w:rPr>
          <w:rFonts w:ascii="Times New Roman" w:hAnsi="Times New Roman" w:cs="Times New Roman"/>
        </w:rPr>
        <w:t>.</w:t>
      </w:r>
    </w:p>
    <w:p w14:paraId="4E4BE504" w14:textId="4BF3AAD9" w:rsidR="00952D7C" w:rsidRPr="00952D7C" w:rsidRDefault="00952D7C" w:rsidP="009F19A1">
      <w:pPr>
        <w:pStyle w:val="ListParagraph"/>
        <w:rPr>
          <w:rFonts w:ascii="Times New Roman" w:hAnsi="Times New Roman" w:cs="Times New Roman"/>
        </w:rPr>
      </w:pPr>
      <w:r w:rsidRPr="00952D7C">
        <w:rPr>
          <w:rFonts w:ascii="Times New Roman" w:hAnsi="Times New Roman" w:cs="Times New Roman"/>
        </w:rPr>
        <w:lastRenderedPageBreak/>
        <w:t xml:space="preserve">CIPA Guide: Book Contest </w:t>
      </w:r>
      <w:r w:rsidR="005A1CAA">
        <w:rPr>
          <w:rFonts w:ascii="Times New Roman" w:hAnsi="Times New Roman" w:cs="Times New Roman"/>
        </w:rPr>
        <w:t>L</w:t>
      </w:r>
      <w:r w:rsidRPr="00952D7C">
        <w:rPr>
          <w:rFonts w:ascii="Times New Roman" w:hAnsi="Times New Roman" w:cs="Times New Roman"/>
        </w:rPr>
        <w:t>ist</w:t>
      </w:r>
      <w:r w:rsidR="005A1CAA">
        <w:rPr>
          <w:rFonts w:ascii="Times New Roman" w:hAnsi="Times New Roman" w:cs="Times New Roman"/>
        </w:rPr>
        <w:t xml:space="preserve"> of</w:t>
      </w:r>
      <w:r w:rsidRPr="00952D7C">
        <w:rPr>
          <w:rFonts w:ascii="Times New Roman" w:hAnsi="Times New Roman" w:cs="Times New Roman"/>
        </w:rPr>
        <w:t xml:space="preserve"> over 50 reputable contests</w:t>
      </w:r>
    </w:p>
    <w:p w14:paraId="109B82BF" w14:textId="77777777" w:rsidR="00B14224" w:rsidRPr="009F19A1" w:rsidRDefault="00B14224" w:rsidP="009F19A1">
      <w:pPr>
        <w:rPr>
          <w:rFonts w:ascii="Times New Roman" w:hAnsi="Times New Roman" w:cs="Times New Roman"/>
        </w:rPr>
      </w:pPr>
    </w:p>
    <w:p w14:paraId="38F38AEA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Audio Book</w:t>
      </w:r>
    </w:p>
    <w:p w14:paraId="72250F51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Audiobooks are the fasted growing segment in publishing</w:t>
      </w:r>
    </w:p>
    <w:p w14:paraId="12C98E3D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If your book is selling well, it is worth the investment to create an audiobook</w:t>
      </w:r>
    </w:p>
    <w:p w14:paraId="59627EB8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Go to ACX.com create a profile, choose a narrator, and sign a contract</w:t>
      </w:r>
    </w:p>
    <w:p w14:paraId="68EC35E7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48DCBFA6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Hard Cover, Large Print, Mega Book, or Spanish Translation</w:t>
      </w:r>
    </w:p>
    <w:p w14:paraId="57B13040" w14:textId="6EE22598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Have you ever thought of creating a hard cover or large print book</w:t>
      </w:r>
      <w:r w:rsidR="001D6866" w:rsidRPr="009F19A1">
        <w:rPr>
          <w:rFonts w:ascii="Times New Roman" w:hAnsi="Times New Roman" w:cs="Times New Roman"/>
        </w:rPr>
        <w:t>?</w:t>
      </w:r>
      <w:r w:rsidRPr="009F19A1">
        <w:rPr>
          <w:rFonts w:ascii="Times New Roman" w:hAnsi="Times New Roman" w:cs="Times New Roman"/>
        </w:rPr>
        <w:t xml:space="preserve"> </w:t>
      </w:r>
    </w:p>
    <w:p w14:paraId="42273A0B" w14:textId="3BCAE534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For self-published it is easy to reformat your book</w:t>
      </w:r>
      <w:r w:rsidR="000A28F2" w:rsidRPr="009F19A1">
        <w:rPr>
          <w:rFonts w:ascii="Times New Roman" w:hAnsi="Times New Roman" w:cs="Times New Roman"/>
        </w:rPr>
        <w:t xml:space="preserve"> and add a</w:t>
      </w:r>
      <w:r w:rsidRPr="009F19A1">
        <w:rPr>
          <w:rFonts w:ascii="Times New Roman" w:hAnsi="Times New Roman" w:cs="Times New Roman"/>
        </w:rPr>
        <w:t xml:space="preserve"> new cover </w:t>
      </w:r>
    </w:p>
    <w:p w14:paraId="75EA9906" w14:textId="3DCEAFF9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Healthy Living Series: 3 Books in 1 includes 7 Steps, Study Guide,</w:t>
      </w:r>
      <w:r w:rsidR="00DC5CA4" w:rsidRPr="009F19A1">
        <w:rPr>
          <w:rFonts w:ascii="Times New Roman" w:hAnsi="Times New Roman" w:cs="Times New Roman"/>
        </w:rPr>
        <w:t xml:space="preserve"> and</w:t>
      </w:r>
      <w:r w:rsidRPr="009F19A1">
        <w:rPr>
          <w:rFonts w:ascii="Times New Roman" w:hAnsi="Times New Roman" w:cs="Times New Roman"/>
        </w:rPr>
        <w:t xml:space="preserve"> Journal</w:t>
      </w:r>
    </w:p>
    <w:p w14:paraId="43FD8400" w14:textId="67BAE10B" w:rsidR="00B14224" w:rsidRPr="009F19A1" w:rsidRDefault="00B14224" w:rsidP="009F19A1">
      <w:pPr>
        <w:pStyle w:val="ListParagraph"/>
        <w:rPr>
          <w:rFonts w:ascii="Times New Roman" w:hAnsi="Times New Roman" w:cs="Times New Roman"/>
          <w:iCs/>
        </w:rPr>
      </w:pPr>
      <w:r w:rsidRPr="009F19A1">
        <w:rPr>
          <w:rFonts w:ascii="Times New Roman" w:hAnsi="Times New Roman" w:cs="Times New Roman"/>
        </w:rPr>
        <w:t xml:space="preserve">Would your book be sellable in Spanish speaking countries? Suzanne Bell with </w:t>
      </w:r>
      <w:r w:rsidRPr="009F19A1">
        <w:rPr>
          <w:rFonts w:ascii="Times New Roman" w:hAnsi="Times New Roman" w:cs="Times New Roman"/>
          <w:i/>
          <w:iCs/>
        </w:rPr>
        <w:t xml:space="preserve">The Bridges Project </w:t>
      </w:r>
      <w:r w:rsidRPr="009F19A1">
        <w:rPr>
          <w:rFonts w:ascii="Times New Roman" w:hAnsi="Times New Roman" w:cs="Times New Roman"/>
        </w:rPr>
        <w:t xml:space="preserve">translates book. </w:t>
      </w:r>
      <w:r w:rsidRPr="009F19A1">
        <w:rPr>
          <w:rFonts w:ascii="Times New Roman" w:hAnsi="Times New Roman" w:cs="Times New Roman"/>
          <w:iCs/>
        </w:rPr>
        <w:t xml:space="preserve">Email: thebridgesproject.puentes@gmail.com </w:t>
      </w:r>
    </w:p>
    <w:p w14:paraId="4B6BBB4B" w14:textId="2627A2F1" w:rsidR="00622371" w:rsidRPr="009F19A1" w:rsidRDefault="00AB7696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Discount for Audiobook production for CIPA members</w:t>
      </w:r>
    </w:p>
    <w:p w14:paraId="6FBDC18C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5DB717FC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Next Steps</w:t>
      </w:r>
    </w:p>
    <w:p w14:paraId="54200FC3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After you streamlined your marketing tactics, start writing your next book</w:t>
      </w:r>
    </w:p>
    <w:p w14:paraId="6D099749" w14:textId="5017316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Work with a professional editor to get the first three chapters and book proposal polished. </w:t>
      </w:r>
    </w:p>
    <w:p w14:paraId="23FDB77E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Continue to work on marketing as you write your manuscript</w:t>
      </w:r>
    </w:p>
    <w:p w14:paraId="5A8F915B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50C83A4E" w14:textId="77777777" w:rsidR="00B14224" w:rsidRPr="009F19A1" w:rsidRDefault="00B14224" w:rsidP="009F1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  <w:b/>
        </w:rPr>
        <w:t>Summary</w:t>
      </w:r>
    </w:p>
    <w:p w14:paraId="20C2D684" w14:textId="0481BD3D" w:rsidR="00B14224" w:rsidRPr="007554B9" w:rsidRDefault="00B14224" w:rsidP="007554B9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Publishers expect an author to market their boo</w:t>
      </w:r>
      <w:r w:rsidR="007554B9">
        <w:rPr>
          <w:rFonts w:ascii="Times New Roman" w:hAnsi="Times New Roman" w:cs="Times New Roman"/>
        </w:rPr>
        <w:t>k</w:t>
      </w:r>
    </w:p>
    <w:p w14:paraId="6DAC597F" w14:textId="00458BBB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A writing career is like a juggling act</w:t>
      </w:r>
    </w:p>
    <w:p w14:paraId="07F24B49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Enjoy it and do it to further HIS kingdom </w:t>
      </w:r>
    </w:p>
    <w:p w14:paraId="753EE397" w14:textId="77777777" w:rsidR="00B14224" w:rsidRPr="009F19A1" w:rsidRDefault="00B14224" w:rsidP="009F19A1">
      <w:pPr>
        <w:pStyle w:val="ListParagraph"/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The key to success in the writing industry is perseverance despite rejection</w:t>
      </w:r>
    </w:p>
    <w:p w14:paraId="08AE2147" w14:textId="463950E7" w:rsidR="00B14224" w:rsidRDefault="00B14224" w:rsidP="009F19A1">
      <w:pPr>
        <w:pStyle w:val="ListParagraph"/>
        <w:rPr>
          <w:rFonts w:ascii="Times New Roman" w:hAnsi="Times New Roman" w:cs="Times New Roman"/>
        </w:rPr>
      </w:pPr>
    </w:p>
    <w:p w14:paraId="1FE18583" w14:textId="77777777" w:rsidR="00F24780" w:rsidRPr="009F19A1" w:rsidRDefault="00F24780" w:rsidP="009F19A1">
      <w:pPr>
        <w:pStyle w:val="ListParagraph"/>
        <w:rPr>
          <w:rFonts w:ascii="Times New Roman" w:hAnsi="Times New Roman" w:cs="Times New Roman"/>
        </w:rPr>
      </w:pPr>
    </w:p>
    <w:p w14:paraId="1FEF6A86" w14:textId="30C372A5" w:rsidR="00B14224" w:rsidRPr="009F19A1" w:rsidRDefault="00B14224" w:rsidP="009F19A1">
      <w:pPr>
        <w:rPr>
          <w:rFonts w:ascii="Times New Roman" w:hAnsi="Times New Roman" w:cs="Times New Roman"/>
          <w:b/>
        </w:rPr>
      </w:pPr>
      <w:r w:rsidRPr="009F19A1">
        <w:rPr>
          <w:rFonts w:ascii="Times New Roman" w:hAnsi="Times New Roman" w:cs="Times New Roman"/>
          <w:b/>
        </w:rPr>
        <w:t xml:space="preserve">Connect with </w:t>
      </w:r>
      <w:r w:rsidR="007F54D7">
        <w:rPr>
          <w:rFonts w:ascii="Times New Roman" w:hAnsi="Times New Roman" w:cs="Times New Roman"/>
          <w:b/>
        </w:rPr>
        <w:t>Susan Neal</w:t>
      </w:r>
      <w:r w:rsidRPr="009F19A1">
        <w:rPr>
          <w:rFonts w:ascii="Times New Roman" w:hAnsi="Times New Roman" w:cs="Times New Roman"/>
          <w:b/>
        </w:rPr>
        <w:t xml:space="preserve"> online</w:t>
      </w:r>
      <w:r w:rsidR="006679DA" w:rsidRPr="009F19A1">
        <w:rPr>
          <w:rFonts w:ascii="Times New Roman" w:hAnsi="Times New Roman" w:cs="Times New Roman"/>
          <w:b/>
        </w:rPr>
        <w:t xml:space="preserve"> at </w:t>
      </w:r>
      <w:hyperlink r:id="rId13" w:history="1">
        <w:r w:rsidR="006679DA" w:rsidRPr="009F19A1">
          <w:rPr>
            <w:rStyle w:val="Hyperlink"/>
            <w:rFonts w:ascii="Times New Roman" w:hAnsi="Times New Roman" w:cs="Times New Roman"/>
            <w:b/>
          </w:rPr>
          <w:t>SusanUNeal.com</w:t>
        </w:r>
      </w:hyperlink>
    </w:p>
    <w:p w14:paraId="69A64F68" w14:textId="77777777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>Author of 8 healthy living books</w:t>
      </w:r>
    </w:p>
    <w:p w14:paraId="2C412C36" w14:textId="4F05149D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 xml:space="preserve">#1 Amazon best seller </w:t>
      </w:r>
      <w:hyperlink r:id="rId14" w:history="1">
        <w:r w:rsidRPr="007906FB">
          <w:rPr>
            <w:rStyle w:val="Hyperlink"/>
            <w:rFonts w:ascii="Times New Roman" w:hAnsi="Times New Roman" w:cs="Times New Roman"/>
            <w:bCs/>
            <w:i/>
            <w:iCs/>
          </w:rPr>
          <w:t>7Steps to Get Off Sugar and Carbohydrates</w:t>
        </w:r>
      </w:hyperlink>
    </w:p>
    <w:p w14:paraId="5B49EEE1" w14:textId="510052F1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 xml:space="preserve">Most recent publication </w:t>
      </w:r>
      <w:hyperlink r:id="rId15" w:history="1">
        <w:r w:rsidRPr="007906FB">
          <w:rPr>
            <w:rStyle w:val="Hyperlink"/>
            <w:rFonts w:ascii="Times New Roman" w:hAnsi="Times New Roman" w:cs="Times New Roman"/>
            <w:bCs/>
            <w:i/>
            <w:iCs/>
          </w:rPr>
          <w:t>Eat God’s Food: A Kids Guide to Healthy Eating</w:t>
        </w:r>
      </w:hyperlink>
    </w:p>
    <w:p w14:paraId="3E5E10B8" w14:textId="30AA7418" w:rsidR="007906FB" w:rsidRPr="007906FB" w:rsidRDefault="000F25EA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hyperlink r:id="rId16" w:history="1">
        <w:r w:rsidR="007906FB" w:rsidRPr="007906FB">
          <w:rPr>
            <w:rStyle w:val="Hyperlink"/>
            <w:rFonts w:ascii="Times New Roman" w:hAnsi="Times New Roman" w:cs="Times New Roman"/>
            <w:bCs/>
          </w:rPr>
          <w:t>Course: 7 Steps to Reclaim Your Health and Optimal Weight</w:t>
        </w:r>
      </w:hyperlink>
    </w:p>
    <w:p w14:paraId="39B43AA9" w14:textId="4EE5AD4A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>AWSA Certified Writer Coach (</w:t>
      </w:r>
      <w:hyperlink r:id="rId17" w:history="1">
        <w:r w:rsidR="0019642A" w:rsidRPr="009F19A1">
          <w:rPr>
            <w:rStyle w:val="Hyperlink"/>
            <w:rFonts w:ascii="Times New Roman" w:hAnsi="Times New Roman" w:cs="Times New Roman"/>
            <w:bCs/>
          </w:rPr>
          <w:t>SusanUNeal.com/author-coaching-packages-with-susan-neal</w:t>
        </w:r>
      </w:hyperlink>
      <w:r w:rsidRPr="007906FB">
        <w:rPr>
          <w:rFonts w:ascii="Times New Roman" w:hAnsi="Times New Roman" w:cs="Times New Roman"/>
          <w:bCs/>
        </w:rPr>
        <w:t>)</w:t>
      </w:r>
    </w:p>
    <w:p w14:paraId="523B3ABD" w14:textId="657872E1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 xml:space="preserve">Certified Health &amp; Wellness Coach </w:t>
      </w:r>
      <w:r w:rsidR="00ED2BDF" w:rsidRPr="009F19A1">
        <w:rPr>
          <w:rFonts w:ascii="Times New Roman" w:hAnsi="Times New Roman" w:cs="Times New Roman"/>
          <w:bCs/>
        </w:rPr>
        <w:t>(</w:t>
      </w:r>
      <w:hyperlink r:id="rId18" w:history="1">
        <w:r w:rsidR="00ED2BDF" w:rsidRPr="009F19A1">
          <w:rPr>
            <w:rStyle w:val="Hyperlink"/>
            <w:rFonts w:ascii="Times New Roman" w:hAnsi="Times New Roman" w:cs="Times New Roman"/>
            <w:bCs/>
          </w:rPr>
          <w:t>https://susanuneal.com/health-coaching</w:t>
        </w:r>
      </w:hyperlink>
      <w:r w:rsidR="00ED2BDF" w:rsidRPr="009F19A1">
        <w:rPr>
          <w:rFonts w:ascii="Times New Roman" w:hAnsi="Times New Roman" w:cs="Times New Roman"/>
          <w:bCs/>
        </w:rPr>
        <w:t xml:space="preserve">) </w:t>
      </w:r>
      <w:r w:rsidRPr="007906FB">
        <w:rPr>
          <w:rFonts w:ascii="Times New Roman" w:hAnsi="Times New Roman" w:cs="Times New Roman"/>
          <w:bCs/>
        </w:rPr>
        <w:t>with the American Assoc. of Christian Counselors</w:t>
      </w:r>
    </w:p>
    <w:p w14:paraId="45493A3A" w14:textId="5AF15AA5" w:rsidR="007906FB" w:rsidRP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 xml:space="preserve">Director of Christian Indie Publishing Association (CIPA)—provides over 40+ discounts, 11 courses, 20+ guides for authors at </w:t>
      </w:r>
      <w:hyperlink r:id="rId19" w:history="1">
        <w:r w:rsidRPr="007906FB">
          <w:rPr>
            <w:rStyle w:val="Hyperlink"/>
            <w:rFonts w:ascii="Times New Roman" w:hAnsi="Times New Roman" w:cs="Times New Roman"/>
            <w:bCs/>
          </w:rPr>
          <w:t>ChristianPublishers.net</w:t>
        </w:r>
      </w:hyperlink>
    </w:p>
    <w:p w14:paraId="254BAD8C" w14:textId="5511E01C" w:rsidR="007906FB" w:rsidRDefault="007906FB" w:rsidP="009F19A1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906FB">
        <w:rPr>
          <w:rFonts w:ascii="Times New Roman" w:hAnsi="Times New Roman" w:cs="Times New Roman"/>
          <w:bCs/>
        </w:rPr>
        <w:t>Director of the Christian Indie Awards (</w:t>
      </w:r>
      <w:hyperlink r:id="rId20" w:history="1">
        <w:r w:rsidRPr="007906FB">
          <w:rPr>
            <w:rStyle w:val="Hyperlink"/>
            <w:rFonts w:ascii="Times New Roman" w:hAnsi="Times New Roman" w:cs="Times New Roman"/>
            <w:bCs/>
          </w:rPr>
          <w:t>ChristianAward.com</w:t>
        </w:r>
      </w:hyperlink>
      <w:r w:rsidRPr="007906FB">
        <w:rPr>
          <w:rFonts w:ascii="Times New Roman" w:hAnsi="Times New Roman" w:cs="Times New Roman"/>
          <w:bCs/>
        </w:rPr>
        <w:t>)</w:t>
      </w:r>
    </w:p>
    <w:p w14:paraId="29CF668B" w14:textId="17245FF3" w:rsidR="007906FB" w:rsidRPr="007906FB" w:rsidRDefault="007F54D7" w:rsidP="009F19A1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F54D7">
        <w:rPr>
          <w:rFonts w:ascii="Times New Roman" w:hAnsi="Times New Roman" w:cs="Times New Roman"/>
          <w:b/>
        </w:rPr>
        <w:t xml:space="preserve">Join Christian Indie Publishing Association at </w:t>
      </w:r>
      <w:hyperlink r:id="rId21" w:history="1">
        <w:r w:rsidRPr="007F54D7">
          <w:rPr>
            <w:rStyle w:val="Hyperlink"/>
            <w:rFonts w:ascii="Times New Roman" w:hAnsi="Times New Roman" w:cs="Times New Roman"/>
            <w:b/>
          </w:rPr>
          <w:t>CIPA.Podia.com</w:t>
        </w:r>
      </w:hyperlink>
    </w:p>
    <w:p w14:paraId="25E49B11" w14:textId="77777777" w:rsidR="007906FB" w:rsidRPr="009F19A1" w:rsidRDefault="007906FB" w:rsidP="009F19A1">
      <w:pPr>
        <w:rPr>
          <w:rFonts w:ascii="Times New Roman" w:hAnsi="Times New Roman" w:cs="Times New Roman"/>
          <w:b/>
        </w:rPr>
      </w:pPr>
    </w:p>
    <w:p w14:paraId="3ED65D7D" w14:textId="0EE7CEBA" w:rsidR="00B14224" w:rsidRPr="009F19A1" w:rsidRDefault="00B14224" w:rsidP="009F19A1">
      <w:p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Facebook: </w:t>
      </w:r>
      <w:hyperlink r:id="rId22" w:history="1">
        <w:r w:rsidRPr="009F19A1">
          <w:rPr>
            <w:rStyle w:val="Hyperlink"/>
            <w:rFonts w:ascii="Times New Roman" w:hAnsi="Times New Roman" w:cs="Times New Roman"/>
          </w:rPr>
          <w:t>Susan Ullrich Neal</w:t>
        </w:r>
      </w:hyperlink>
      <w:r w:rsidRPr="009F19A1">
        <w:rPr>
          <w:rFonts w:ascii="Times New Roman" w:hAnsi="Times New Roman" w:cs="Times New Roman"/>
        </w:rPr>
        <w:t xml:space="preserve">, </w:t>
      </w:r>
      <w:r w:rsidR="00BA44E6" w:rsidRPr="009F19A1">
        <w:rPr>
          <w:rFonts w:ascii="Times New Roman" w:hAnsi="Times New Roman" w:cs="Times New Roman"/>
        </w:rPr>
        <w:t>@</w:t>
      </w:r>
      <w:hyperlink r:id="rId23" w:history="1">
        <w:r w:rsidRPr="009F19A1">
          <w:rPr>
            <w:rStyle w:val="Hyperlink"/>
            <w:rFonts w:ascii="Times New Roman" w:hAnsi="Times New Roman" w:cs="Times New Roman"/>
          </w:rPr>
          <w:t>Healthy Living Series</w:t>
        </w:r>
      </w:hyperlink>
      <w:r w:rsidRPr="009F19A1">
        <w:rPr>
          <w:rFonts w:ascii="Times New Roman" w:hAnsi="Times New Roman" w:cs="Times New Roman"/>
        </w:rPr>
        <w:t xml:space="preserve">, and </w:t>
      </w:r>
      <w:r w:rsidR="00BA44E6" w:rsidRPr="009F19A1">
        <w:rPr>
          <w:rFonts w:ascii="Times New Roman" w:hAnsi="Times New Roman" w:cs="Times New Roman"/>
        </w:rPr>
        <w:t>@</w:t>
      </w:r>
      <w:hyperlink r:id="rId24" w:history="1">
        <w:r w:rsidRPr="009F19A1">
          <w:rPr>
            <w:rStyle w:val="Hyperlink"/>
            <w:rFonts w:ascii="Times New Roman" w:hAnsi="Times New Roman" w:cs="Times New Roman"/>
          </w:rPr>
          <w:t>Scripture Yoga</w:t>
        </w:r>
      </w:hyperlink>
    </w:p>
    <w:p w14:paraId="40CD50D6" w14:textId="0F0B9BC0" w:rsidR="00B14224" w:rsidRPr="009F19A1" w:rsidRDefault="000F25EA" w:rsidP="009F19A1">
      <w:pPr>
        <w:rPr>
          <w:rFonts w:ascii="Times New Roman" w:hAnsi="Times New Roman" w:cs="Times New Roman"/>
        </w:rPr>
      </w:pPr>
      <w:hyperlink r:id="rId25" w:history="1">
        <w:r w:rsidR="00B14224" w:rsidRPr="009F19A1">
          <w:rPr>
            <w:rStyle w:val="Hyperlink"/>
            <w:rFonts w:ascii="Times New Roman" w:hAnsi="Times New Roman" w:cs="Times New Roman"/>
          </w:rPr>
          <w:t>Twitte</w:t>
        </w:r>
        <w:r w:rsidR="00A24F06" w:rsidRPr="009F19A1">
          <w:rPr>
            <w:rStyle w:val="Hyperlink"/>
            <w:rFonts w:ascii="Times New Roman" w:hAnsi="Times New Roman" w:cs="Times New Roman"/>
          </w:rPr>
          <w:t>r</w:t>
        </w:r>
      </w:hyperlink>
      <w:r w:rsidR="00A24F06" w:rsidRPr="009F19A1">
        <w:rPr>
          <w:rFonts w:ascii="Times New Roman" w:hAnsi="Times New Roman" w:cs="Times New Roman"/>
        </w:rPr>
        <w:t xml:space="preserve"> and </w:t>
      </w:r>
      <w:hyperlink r:id="rId26" w:history="1">
        <w:r w:rsidR="00B14224" w:rsidRPr="009F19A1">
          <w:rPr>
            <w:rStyle w:val="Hyperlink"/>
            <w:rFonts w:ascii="Times New Roman" w:hAnsi="Times New Roman" w:cs="Times New Roman"/>
          </w:rPr>
          <w:t>LinkedIn</w:t>
        </w:r>
      </w:hyperlink>
      <w:r w:rsidR="00B14224" w:rsidRPr="009F19A1">
        <w:rPr>
          <w:rFonts w:ascii="Times New Roman" w:hAnsi="Times New Roman" w:cs="Times New Roman"/>
        </w:rPr>
        <w:t>: SusanNealYoga</w:t>
      </w:r>
    </w:p>
    <w:p w14:paraId="1FA30613" w14:textId="44C7558D" w:rsidR="00B14224" w:rsidRPr="009F19A1" w:rsidRDefault="00B14224" w:rsidP="009F19A1">
      <w:p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Instagram: </w:t>
      </w:r>
      <w:hyperlink r:id="rId27" w:history="1">
        <w:r w:rsidRPr="009F19A1">
          <w:rPr>
            <w:rStyle w:val="Hyperlink"/>
            <w:rFonts w:ascii="Times New Roman" w:hAnsi="Times New Roman" w:cs="Times New Roman"/>
          </w:rPr>
          <w:t>Healthy Living Series</w:t>
        </w:r>
      </w:hyperlink>
    </w:p>
    <w:p w14:paraId="4C2CC2B2" w14:textId="083A280B" w:rsidR="00B14224" w:rsidRPr="009F19A1" w:rsidRDefault="00B14224" w:rsidP="009F19A1">
      <w:p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>YouTube:</w:t>
      </w:r>
      <w:r w:rsidR="00883759" w:rsidRPr="009F19A1">
        <w:rPr>
          <w:rFonts w:ascii="Times New Roman" w:hAnsi="Times New Roman" w:cs="Times New Roman"/>
        </w:rPr>
        <w:t xml:space="preserve"> </w:t>
      </w:r>
      <w:hyperlink r:id="rId28" w:history="1">
        <w:r w:rsidR="00883759" w:rsidRPr="009F19A1">
          <w:rPr>
            <w:rStyle w:val="Hyperlink"/>
            <w:rFonts w:ascii="Times New Roman" w:hAnsi="Times New Roman" w:cs="Times New Roman"/>
          </w:rPr>
          <w:t>https://www.youtube.com/channel/UCC4uwKu8vg29RjCV485MQhQ</w:t>
        </w:r>
      </w:hyperlink>
    </w:p>
    <w:p w14:paraId="31A070C7" w14:textId="3FBD5AC8" w:rsidR="006166B3" w:rsidRPr="009F19A1" w:rsidRDefault="006166B3" w:rsidP="009F19A1">
      <w:pPr>
        <w:rPr>
          <w:rFonts w:ascii="Times New Roman" w:hAnsi="Times New Roman" w:cs="Times New Roman"/>
        </w:rPr>
      </w:pPr>
      <w:r w:rsidRPr="009F19A1">
        <w:rPr>
          <w:rFonts w:ascii="Times New Roman" w:hAnsi="Times New Roman" w:cs="Times New Roman"/>
        </w:rPr>
        <w:t xml:space="preserve">Pinterest: </w:t>
      </w:r>
      <w:r w:rsidR="009F19A1" w:rsidRPr="009F19A1">
        <w:rPr>
          <w:rFonts w:ascii="Times New Roman" w:hAnsi="Times New Roman" w:cs="Times New Roman"/>
        </w:rPr>
        <w:t>@</w:t>
      </w:r>
      <w:hyperlink r:id="rId29" w:history="1">
        <w:r w:rsidR="009F19A1" w:rsidRPr="009F19A1">
          <w:rPr>
            <w:rStyle w:val="Hyperlink"/>
            <w:rFonts w:ascii="Times New Roman" w:hAnsi="Times New Roman" w:cs="Times New Roman"/>
          </w:rPr>
          <w:t>SusanUNeal</w:t>
        </w:r>
      </w:hyperlink>
    </w:p>
    <w:p w14:paraId="115821C9" w14:textId="77777777" w:rsidR="00B14224" w:rsidRPr="009F19A1" w:rsidRDefault="00B14224" w:rsidP="009F19A1">
      <w:pPr>
        <w:rPr>
          <w:rFonts w:ascii="Times New Roman" w:hAnsi="Times New Roman" w:cs="Times New Roman"/>
        </w:rPr>
      </w:pPr>
    </w:p>
    <w:sectPr w:rsidR="00B14224" w:rsidRPr="009F19A1" w:rsidSect="00AA0225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4429" w14:textId="77777777" w:rsidR="000F25EA" w:rsidRDefault="000F25EA">
      <w:r>
        <w:separator/>
      </w:r>
    </w:p>
  </w:endnote>
  <w:endnote w:type="continuationSeparator" w:id="0">
    <w:p w14:paraId="4C6C974D" w14:textId="77777777" w:rsidR="000F25EA" w:rsidRDefault="000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9375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5FE8D" w14:textId="77777777" w:rsidR="00A22170" w:rsidRDefault="00F24780" w:rsidP="00BF10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369E5" w14:textId="77777777" w:rsidR="00A22170" w:rsidRDefault="000F25EA" w:rsidP="00A22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38035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2E0EC" w14:textId="77777777" w:rsidR="00A22170" w:rsidRDefault="00F24780" w:rsidP="00BF10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EB9F4A" w14:textId="77777777" w:rsidR="00A22170" w:rsidRDefault="000F25EA" w:rsidP="00A221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A562" w14:textId="77777777" w:rsidR="000F25EA" w:rsidRDefault="000F25EA">
      <w:r>
        <w:separator/>
      </w:r>
    </w:p>
  </w:footnote>
  <w:footnote w:type="continuationSeparator" w:id="0">
    <w:p w14:paraId="1A99550E" w14:textId="77777777" w:rsidR="000F25EA" w:rsidRDefault="000F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1CB4"/>
    <w:multiLevelType w:val="hybridMultilevel"/>
    <w:tmpl w:val="C2200158"/>
    <w:lvl w:ilvl="0" w:tplc="F864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2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4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E0187"/>
    <w:multiLevelType w:val="hybridMultilevel"/>
    <w:tmpl w:val="D07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3A18"/>
    <w:multiLevelType w:val="hybridMultilevel"/>
    <w:tmpl w:val="D0F28D3A"/>
    <w:lvl w:ilvl="0" w:tplc="79D4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D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8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A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195E15"/>
    <w:multiLevelType w:val="hybridMultilevel"/>
    <w:tmpl w:val="4E8C9FCC"/>
    <w:lvl w:ilvl="0" w:tplc="E12CD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3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9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A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B53FC1"/>
    <w:multiLevelType w:val="hybridMultilevel"/>
    <w:tmpl w:val="20BE8EBA"/>
    <w:lvl w:ilvl="0" w:tplc="1C96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E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2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4F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75316D"/>
    <w:multiLevelType w:val="hybridMultilevel"/>
    <w:tmpl w:val="9AE6EFBC"/>
    <w:lvl w:ilvl="0" w:tplc="8E6A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8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6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C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F94403"/>
    <w:multiLevelType w:val="hybridMultilevel"/>
    <w:tmpl w:val="E292777E"/>
    <w:lvl w:ilvl="0" w:tplc="9F08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2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8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6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E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84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AB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4"/>
    <w:rsid w:val="00031A41"/>
    <w:rsid w:val="00051E33"/>
    <w:rsid w:val="000A28F2"/>
    <w:rsid w:val="000B5F15"/>
    <w:rsid w:val="000C0B4C"/>
    <w:rsid w:val="000D34E3"/>
    <w:rsid w:val="000F25EA"/>
    <w:rsid w:val="00106628"/>
    <w:rsid w:val="00123B5D"/>
    <w:rsid w:val="00170CDF"/>
    <w:rsid w:val="00186CA9"/>
    <w:rsid w:val="0019642A"/>
    <w:rsid w:val="001D6866"/>
    <w:rsid w:val="00222FE7"/>
    <w:rsid w:val="00226792"/>
    <w:rsid w:val="00236F8C"/>
    <w:rsid w:val="002521F8"/>
    <w:rsid w:val="002556DC"/>
    <w:rsid w:val="002951DD"/>
    <w:rsid w:val="002A437D"/>
    <w:rsid w:val="00300EAF"/>
    <w:rsid w:val="00335D98"/>
    <w:rsid w:val="003D56B0"/>
    <w:rsid w:val="00422F32"/>
    <w:rsid w:val="00491001"/>
    <w:rsid w:val="004D370C"/>
    <w:rsid w:val="004E5804"/>
    <w:rsid w:val="00506A6A"/>
    <w:rsid w:val="00581CBD"/>
    <w:rsid w:val="005A1CAA"/>
    <w:rsid w:val="005F531C"/>
    <w:rsid w:val="00607E69"/>
    <w:rsid w:val="006166B3"/>
    <w:rsid w:val="00622371"/>
    <w:rsid w:val="006679DA"/>
    <w:rsid w:val="00713E7E"/>
    <w:rsid w:val="007554B9"/>
    <w:rsid w:val="00764FE4"/>
    <w:rsid w:val="007906FB"/>
    <w:rsid w:val="007C75A9"/>
    <w:rsid w:val="007F54D7"/>
    <w:rsid w:val="008405AD"/>
    <w:rsid w:val="00843ED1"/>
    <w:rsid w:val="0085605C"/>
    <w:rsid w:val="008806C5"/>
    <w:rsid w:val="00883759"/>
    <w:rsid w:val="0093579B"/>
    <w:rsid w:val="00952D7C"/>
    <w:rsid w:val="009618D5"/>
    <w:rsid w:val="009667B6"/>
    <w:rsid w:val="009D15B7"/>
    <w:rsid w:val="009D1DDB"/>
    <w:rsid w:val="009E7AD4"/>
    <w:rsid w:val="009F19A1"/>
    <w:rsid w:val="009F503F"/>
    <w:rsid w:val="00A24F06"/>
    <w:rsid w:val="00A32193"/>
    <w:rsid w:val="00AB50BF"/>
    <w:rsid w:val="00AB7696"/>
    <w:rsid w:val="00AF43FF"/>
    <w:rsid w:val="00B00856"/>
    <w:rsid w:val="00B03A1A"/>
    <w:rsid w:val="00B14224"/>
    <w:rsid w:val="00B16FE7"/>
    <w:rsid w:val="00B71323"/>
    <w:rsid w:val="00BA44E6"/>
    <w:rsid w:val="00BE77D8"/>
    <w:rsid w:val="00C54C6F"/>
    <w:rsid w:val="00C75CB0"/>
    <w:rsid w:val="00C959A1"/>
    <w:rsid w:val="00CE28AC"/>
    <w:rsid w:val="00D1762D"/>
    <w:rsid w:val="00D53B2A"/>
    <w:rsid w:val="00D8529F"/>
    <w:rsid w:val="00DC5CA4"/>
    <w:rsid w:val="00DC6CCF"/>
    <w:rsid w:val="00E14EFC"/>
    <w:rsid w:val="00E469FC"/>
    <w:rsid w:val="00E518B9"/>
    <w:rsid w:val="00E933F0"/>
    <w:rsid w:val="00ED2BDF"/>
    <w:rsid w:val="00F02C90"/>
    <w:rsid w:val="00F06B9D"/>
    <w:rsid w:val="00F10D24"/>
    <w:rsid w:val="00F24780"/>
    <w:rsid w:val="00F33236"/>
    <w:rsid w:val="00F92FE9"/>
    <w:rsid w:val="00F95E1A"/>
    <w:rsid w:val="00F96FC8"/>
    <w:rsid w:val="00FB19F3"/>
    <w:rsid w:val="00FF611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0B3AA"/>
  <w15:chartTrackingRefBased/>
  <w15:docId w15:val="{E6D14D8D-964F-5A4F-BB61-CFBB839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24"/>
  </w:style>
  <w:style w:type="character" w:styleId="PageNumber">
    <w:name w:val="page number"/>
    <w:basedOn w:val="DefaultParagraphFont"/>
    <w:uiPriority w:val="99"/>
    <w:semiHidden/>
    <w:unhideWhenUsed/>
    <w:rsid w:val="00B14224"/>
  </w:style>
  <w:style w:type="character" w:styleId="Hyperlink">
    <w:name w:val="Hyperlink"/>
    <w:basedOn w:val="DefaultParagraphFont"/>
    <w:uiPriority w:val="99"/>
    <w:unhideWhenUsed/>
    <w:rsid w:val="00B1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3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19F3"/>
  </w:style>
  <w:style w:type="character" w:styleId="FollowedHyperlink">
    <w:name w:val="FollowedHyperlink"/>
    <w:basedOn w:val="DefaultParagraphFont"/>
    <w:uiPriority w:val="99"/>
    <w:semiHidden/>
    <w:unhideWhenUsed/>
    <w:rsid w:val="00FB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sanuneal.com/" TargetMode="External"/><Relationship Id="rId18" Type="http://schemas.openxmlformats.org/officeDocument/2006/relationships/hyperlink" Target="https://susanuneal.com/health-coaching" TargetMode="External"/><Relationship Id="rId26" Type="http://schemas.openxmlformats.org/officeDocument/2006/relationships/hyperlink" Target="https://www.linkedin.com/in/susannealyo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pa.podia.com/" TargetMode="External"/><Relationship Id="rId7" Type="http://schemas.openxmlformats.org/officeDocument/2006/relationships/hyperlink" Target="http://susanuneal.com/" TargetMode="External"/><Relationship Id="rId12" Type="http://schemas.openxmlformats.org/officeDocument/2006/relationships/hyperlink" Target="https://moz.com/domain-analysis" TargetMode="External"/><Relationship Id="rId17" Type="http://schemas.openxmlformats.org/officeDocument/2006/relationships/hyperlink" Target="https://susanuneal.com/author-coaching-packages-with-susan-neal" TargetMode="External"/><Relationship Id="rId25" Type="http://schemas.openxmlformats.org/officeDocument/2006/relationships/hyperlink" Target="https://twitter.com/SusanNealYog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ipa.podia.com/7-steps-to-reclaim-your-health-and-optimal-weight" TargetMode="External"/><Relationship Id="rId20" Type="http://schemas.openxmlformats.org/officeDocument/2006/relationships/hyperlink" Target="http://christianaward.com/" TargetMode="External"/><Relationship Id="rId29" Type="http://schemas.openxmlformats.org/officeDocument/2006/relationships/hyperlink" Target="https://www.pinterest.com/SusanUNeal/_creat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z.com/domain-analysis" TargetMode="External"/><Relationship Id="rId24" Type="http://schemas.openxmlformats.org/officeDocument/2006/relationships/hyperlink" Target="https://www.facebook.com/ScriptureYog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mzn.to/35ROxer" TargetMode="External"/><Relationship Id="rId23" Type="http://schemas.openxmlformats.org/officeDocument/2006/relationships/hyperlink" Target="https://www.facebook.com/HealthyLivingSeries" TargetMode="External"/><Relationship Id="rId28" Type="http://schemas.openxmlformats.org/officeDocument/2006/relationships/hyperlink" Target="https://www.youtube.com/channel/UCC4uwKu8vg29RjCV485MQhQ" TargetMode="External"/><Relationship Id="rId10" Type="http://schemas.openxmlformats.org/officeDocument/2006/relationships/hyperlink" Target="https://courses.kindlepreneur.com/courses/AMS" TargetMode="External"/><Relationship Id="rId19" Type="http://schemas.openxmlformats.org/officeDocument/2006/relationships/hyperlink" Target="http://christianpublishers.net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usanuneal.com/book-categories-and-keyword" TargetMode="External"/><Relationship Id="rId14" Type="http://schemas.openxmlformats.org/officeDocument/2006/relationships/hyperlink" Target="https://amzn.to/3hyXAVE" TargetMode="External"/><Relationship Id="rId22" Type="http://schemas.openxmlformats.org/officeDocument/2006/relationships/hyperlink" Target="https://www.facebook.com/SusanUllrichNeal/" TargetMode="External"/><Relationship Id="rId27" Type="http://schemas.openxmlformats.org/officeDocument/2006/relationships/hyperlink" Target="https://www.instagram.com/healthylivingseries/" TargetMode="External"/><Relationship Id="rId30" Type="http://schemas.openxmlformats.org/officeDocument/2006/relationships/footer" Target="footer1.xml"/><Relationship Id="rId8" Type="http://schemas.openxmlformats.org/officeDocument/2006/relationships/hyperlink" Target="http://cipa.po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Neal</dc:creator>
  <cp:keywords/>
  <dc:description/>
  <cp:lastModifiedBy>Susan Neal</cp:lastModifiedBy>
  <cp:revision>3</cp:revision>
  <dcterms:created xsi:type="dcterms:W3CDTF">2023-09-28T19:14:00Z</dcterms:created>
  <dcterms:modified xsi:type="dcterms:W3CDTF">2023-09-28T19:21:00Z</dcterms:modified>
</cp:coreProperties>
</file>