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3BC0DCE" w:rsidR="006E350F" w:rsidRDefault="007C38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Values</w:t>
      </w:r>
      <w:r>
        <w:rPr>
          <w:noProof/>
        </w:rPr>
        <w:drawing>
          <wp:anchor distT="0" distB="0" distL="114300" distR="114300" simplePos="0" relativeHeight="251658240" behindDoc="0" locked="0" layoutInCell="1" hidden="0" allowOverlap="1">
            <wp:simplePos x="0" y="0"/>
            <wp:positionH relativeFrom="column">
              <wp:posOffset>-285749</wp:posOffset>
            </wp:positionH>
            <wp:positionV relativeFrom="paragraph">
              <wp:posOffset>47625</wp:posOffset>
            </wp:positionV>
            <wp:extent cx="6627342" cy="1271588"/>
            <wp:effectExtent l="0" t="0" r="0" b="0"/>
            <wp:wrapSquare wrapText="bothSides" distT="0" distB="0" distL="114300" distR="114300"/>
            <wp:docPr id="1" name="image1.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text&#10;&#10;Description automatically generated"/>
                    <pic:cNvPicPr preferRelativeResize="0"/>
                  </pic:nvPicPr>
                  <pic:blipFill>
                    <a:blip r:embed="rId4"/>
                    <a:srcRect/>
                    <a:stretch>
                      <a:fillRect/>
                    </a:stretch>
                  </pic:blipFill>
                  <pic:spPr>
                    <a:xfrm>
                      <a:off x="0" y="0"/>
                      <a:ext cx="6627342" cy="1271588"/>
                    </a:xfrm>
                    <a:prstGeom prst="rect">
                      <a:avLst/>
                    </a:prstGeom>
                    <a:ln/>
                  </pic:spPr>
                </pic:pic>
              </a:graphicData>
            </a:graphic>
          </wp:anchor>
        </w:drawing>
      </w:r>
    </w:p>
    <w:p w14:paraId="00000002" w14:textId="1889230E" w:rsidR="006E350F" w:rsidRPr="00CC7C6F" w:rsidRDefault="00CC7C6F" w:rsidP="00CC7C6F">
      <w:pPr>
        <w:spacing w:after="0" w:line="240" w:lineRule="auto"/>
        <w:jc w:val="center"/>
        <w:rPr>
          <w:rFonts w:ascii="Times New Roman" w:eastAsia="Times New Roman" w:hAnsi="Times New Roman" w:cs="Times New Roman"/>
          <w:b/>
          <w:bCs/>
          <w:sz w:val="24"/>
          <w:szCs w:val="24"/>
        </w:rPr>
      </w:pPr>
      <w:r w:rsidRPr="00CC7C6F">
        <w:rPr>
          <w:rFonts w:ascii="Times New Roman" w:eastAsia="Times New Roman" w:hAnsi="Times New Roman" w:cs="Times New Roman"/>
          <w:b/>
          <w:bCs/>
          <w:sz w:val="24"/>
          <w:szCs w:val="24"/>
        </w:rPr>
        <w:t>Optimal Email Marketing</w:t>
      </w:r>
    </w:p>
    <w:p w14:paraId="6012832F" w14:textId="0BD09AEA" w:rsidR="00CC7C6F" w:rsidRPr="00CC7C6F" w:rsidRDefault="00CC7C6F" w:rsidP="00CC7C6F">
      <w:pPr>
        <w:spacing w:after="0" w:line="240" w:lineRule="auto"/>
        <w:jc w:val="center"/>
        <w:rPr>
          <w:rFonts w:ascii="Times New Roman" w:eastAsia="Times New Roman" w:hAnsi="Times New Roman" w:cs="Times New Roman"/>
          <w:b/>
          <w:bCs/>
          <w:sz w:val="24"/>
          <w:szCs w:val="24"/>
        </w:rPr>
      </w:pPr>
      <w:r w:rsidRPr="00CC7C6F">
        <w:rPr>
          <w:rFonts w:ascii="Times New Roman" w:eastAsia="Times New Roman" w:hAnsi="Times New Roman" w:cs="Times New Roman"/>
          <w:b/>
          <w:bCs/>
          <w:sz w:val="24"/>
          <w:szCs w:val="24"/>
        </w:rPr>
        <w:t>Susan Neal RN, MBA, MHS</w:t>
      </w:r>
    </w:p>
    <w:p w14:paraId="5CD3C28C" w14:textId="7140305E" w:rsidR="00CC7C6F" w:rsidRPr="00CC7C6F" w:rsidRDefault="00CC7C6F" w:rsidP="00CC7C6F">
      <w:pPr>
        <w:spacing w:after="0" w:line="240" w:lineRule="auto"/>
        <w:jc w:val="center"/>
        <w:rPr>
          <w:rFonts w:ascii="Times New Roman" w:eastAsia="Times New Roman" w:hAnsi="Times New Roman" w:cs="Times New Roman"/>
          <w:b/>
          <w:bCs/>
          <w:sz w:val="24"/>
          <w:szCs w:val="24"/>
        </w:rPr>
      </w:pPr>
      <w:hyperlink r:id="rId5" w:history="1">
        <w:r w:rsidRPr="00CC7C6F">
          <w:rPr>
            <w:rStyle w:val="Hyperlink"/>
            <w:rFonts w:ascii="Times New Roman" w:eastAsia="Times New Roman" w:hAnsi="Times New Roman" w:cs="Times New Roman"/>
            <w:b/>
            <w:bCs/>
            <w:sz w:val="24"/>
            <w:szCs w:val="24"/>
          </w:rPr>
          <w:t>https://christianpublishers.net/</w:t>
        </w:r>
      </w:hyperlink>
    </w:p>
    <w:p w14:paraId="703FA06A" w14:textId="77777777" w:rsidR="00CC7C6F" w:rsidRDefault="00CC7C6F" w:rsidP="00CC7C6F">
      <w:pPr>
        <w:spacing w:after="0" w:line="240" w:lineRule="auto"/>
        <w:jc w:val="center"/>
        <w:rPr>
          <w:rFonts w:ascii="Times New Roman" w:eastAsia="Times New Roman" w:hAnsi="Times New Roman" w:cs="Times New Roman"/>
          <w:sz w:val="24"/>
          <w:szCs w:val="24"/>
        </w:rPr>
      </w:pPr>
    </w:p>
    <w:p w14:paraId="00000003"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Values are your beliefs that make you act a certain way. When you determine your core values and incorporate those into your brand and business, you can match better with your ideal customer. As you look through the core value list below, circle all the items that resonate with you. Next, group similar items together so you end up with 3–5 groups. Then choose the most important core value out of each group and use that word to represent the group. Prioritize your core values and refer to them when making decisions. </w:t>
      </w:r>
    </w:p>
    <w:p w14:paraId="00000004" w14:textId="77777777" w:rsidR="006E350F" w:rsidRDefault="006E350F">
      <w:pPr>
        <w:spacing w:after="0" w:line="240" w:lineRule="auto"/>
        <w:rPr>
          <w:rFonts w:ascii="Times New Roman" w:eastAsia="Times New Roman" w:hAnsi="Times New Roman" w:cs="Times New Roman"/>
          <w:sz w:val="24"/>
          <w:szCs w:val="24"/>
        </w:rPr>
      </w:pPr>
    </w:p>
    <w:p w14:paraId="00000005" w14:textId="77777777" w:rsidR="006E350F" w:rsidRDefault="006E350F">
      <w:pPr>
        <w:spacing w:after="0" w:line="240" w:lineRule="auto"/>
        <w:rPr>
          <w:rFonts w:ascii="Times New Roman" w:eastAsia="Times New Roman" w:hAnsi="Times New Roman" w:cs="Times New Roman"/>
          <w:sz w:val="24"/>
          <w:szCs w:val="24"/>
        </w:rPr>
        <w:sectPr w:rsidR="006E350F">
          <w:pgSz w:w="12240" w:h="15840"/>
          <w:pgMar w:top="360" w:right="1440" w:bottom="1440" w:left="1440" w:header="720" w:footer="720" w:gutter="0"/>
          <w:pgNumType w:start="1"/>
          <w:cols w:space="720"/>
        </w:sectPr>
      </w:pPr>
    </w:p>
    <w:p w14:paraId="00000006"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Abundance </w:t>
      </w:r>
    </w:p>
    <w:p w14:paraId="00000007"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Acceptance </w:t>
      </w:r>
    </w:p>
    <w:p w14:paraId="00000008"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Accountability </w:t>
      </w:r>
    </w:p>
    <w:p w14:paraId="00000009"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Achievement </w:t>
      </w:r>
    </w:p>
    <w:p w14:paraId="0000000A"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Accuracy</w:t>
      </w:r>
    </w:p>
    <w:p w14:paraId="0000000B"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Adventure </w:t>
      </w:r>
    </w:p>
    <w:p w14:paraId="0000000C"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Advocacy </w:t>
      </w:r>
    </w:p>
    <w:p w14:paraId="0000000D"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Ambition </w:t>
      </w:r>
    </w:p>
    <w:p w14:paraId="0000000E"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Appreciation </w:t>
      </w:r>
    </w:p>
    <w:p w14:paraId="0000000F"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Attractiveness </w:t>
      </w:r>
    </w:p>
    <w:p w14:paraId="00000010"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Authenticity </w:t>
      </w:r>
    </w:p>
    <w:p w14:paraId="00000011"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Authority </w:t>
      </w:r>
    </w:p>
    <w:p w14:paraId="00000012"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Autonomy </w:t>
      </w:r>
    </w:p>
    <w:p w14:paraId="00000013"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Balance</w:t>
      </w:r>
    </w:p>
    <w:p w14:paraId="00000014"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Beauty </w:t>
      </w:r>
    </w:p>
    <w:p w14:paraId="00000015"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Benevolence </w:t>
      </w:r>
    </w:p>
    <w:p w14:paraId="00000016"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Boldness </w:t>
      </w:r>
    </w:p>
    <w:p w14:paraId="00000017"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Bliss</w:t>
      </w:r>
    </w:p>
    <w:p w14:paraId="00000018"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Bravery</w:t>
      </w:r>
    </w:p>
    <w:p w14:paraId="00000019"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Brilliance </w:t>
      </w:r>
    </w:p>
    <w:p w14:paraId="0000001A"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Calmness </w:t>
      </w:r>
    </w:p>
    <w:p w14:paraId="0000001B"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Caring </w:t>
      </w:r>
    </w:p>
    <w:p w14:paraId="0000001C"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Challenges </w:t>
      </w:r>
    </w:p>
    <w:p w14:paraId="0000001D"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Charity</w:t>
      </w:r>
    </w:p>
    <w:p w14:paraId="0000001E"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Cheerfulness</w:t>
      </w:r>
    </w:p>
    <w:p w14:paraId="0000001F"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Christianity</w:t>
      </w:r>
    </w:p>
    <w:p w14:paraId="00000020"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Citizenship</w:t>
      </w:r>
    </w:p>
    <w:p w14:paraId="00000021"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Clarity</w:t>
      </w:r>
    </w:p>
    <w:p w14:paraId="00000022"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Cleanliness</w:t>
      </w:r>
    </w:p>
    <w:p w14:paraId="00000023"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Cleverness</w:t>
      </w:r>
    </w:p>
    <w:p w14:paraId="00000024"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w:t>
      </w:r>
    </w:p>
    <w:p w14:paraId="00000025"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Compassion</w:t>
      </w:r>
    </w:p>
    <w:p w14:paraId="00000026"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Competency</w:t>
      </w:r>
    </w:p>
    <w:p w14:paraId="00000027"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w:t>
      </w:r>
    </w:p>
    <w:p w14:paraId="00000028"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Cooperation</w:t>
      </w:r>
    </w:p>
    <w:p w14:paraId="00000029"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w:t>
      </w:r>
    </w:p>
    <w:p w14:paraId="0000002A"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Consistency </w:t>
      </w:r>
    </w:p>
    <w:p w14:paraId="0000002B"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w:t>
      </w:r>
    </w:p>
    <w:p w14:paraId="0000002C"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Courage</w:t>
      </w:r>
    </w:p>
    <w:p w14:paraId="0000002D"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Creativity </w:t>
      </w:r>
    </w:p>
    <w:p w14:paraId="0000002E"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Credibility </w:t>
      </w:r>
    </w:p>
    <w:p w14:paraId="0000002F"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Curiosity</w:t>
      </w:r>
    </w:p>
    <w:p w14:paraId="00000030"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Daring</w:t>
      </w:r>
    </w:p>
    <w:p w14:paraId="00000031"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Decisiveness</w:t>
      </w:r>
    </w:p>
    <w:p w14:paraId="00000032"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Dedication</w:t>
      </w:r>
    </w:p>
    <w:p w14:paraId="00000033"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Dependency</w:t>
      </w:r>
    </w:p>
    <w:p w14:paraId="00000034"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Dependability </w:t>
      </w:r>
    </w:p>
    <w:p w14:paraId="00000035"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w:t>
      </w:r>
    </w:p>
    <w:p w14:paraId="00000036"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w:t>
      </w:r>
    </w:p>
    <w:p w14:paraId="00000037"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Efficiency</w:t>
      </w:r>
    </w:p>
    <w:p w14:paraId="00000038"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Encouragement </w:t>
      </w:r>
    </w:p>
    <w:p w14:paraId="00000039"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Enthusiasm </w:t>
      </w:r>
    </w:p>
    <w:p w14:paraId="0000003A"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Ethics </w:t>
      </w:r>
    </w:p>
    <w:p w14:paraId="0000003B"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Excellence </w:t>
      </w:r>
    </w:p>
    <w:p w14:paraId="0000003C"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Expressiveness </w:t>
      </w:r>
    </w:p>
    <w:p w14:paraId="0000003D"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Fairness </w:t>
      </w:r>
    </w:p>
    <w:p w14:paraId="0000003E"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w:t>
      </w:r>
    </w:p>
    <w:p w14:paraId="0000003F"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Faith</w:t>
      </w:r>
    </w:p>
    <w:p w14:paraId="00000040"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Fairness</w:t>
      </w:r>
    </w:p>
    <w:p w14:paraId="00000041"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Flexibility </w:t>
      </w:r>
    </w:p>
    <w:p w14:paraId="00000042"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Forgiveness</w:t>
      </w:r>
    </w:p>
    <w:p w14:paraId="00000043"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Freedom </w:t>
      </w:r>
    </w:p>
    <w:p w14:paraId="00000044"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Friendships</w:t>
      </w:r>
    </w:p>
    <w:p w14:paraId="00000045"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 </w:t>
      </w:r>
    </w:p>
    <w:p w14:paraId="00000046"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Generosity </w:t>
      </w:r>
    </w:p>
    <w:p w14:paraId="00000047"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Goodness</w:t>
      </w:r>
    </w:p>
    <w:p w14:paraId="00000048"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Grace </w:t>
      </w:r>
    </w:p>
    <w:p w14:paraId="00000049"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Gratitude</w:t>
      </w:r>
    </w:p>
    <w:p w14:paraId="0000004A"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Growth </w:t>
      </w:r>
    </w:p>
    <w:p w14:paraId="0000004B"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Happiness </w:t>
      </w:r>
    </w:p>
    <w:p w14:paraId="0000004C"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Harmony</w:t>
      </w:r>
    </w:p>
    <w:p w14:paraId="0000004D"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 </w:t>
      </w:r>
    </w:p>
    <w:p w14:paraId="0000004E"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Honesty </w:t>
      </w:r>
    </w:p>
    <w:p w14:paraId="0000004F"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Honor</w:t>
      </w:r>
    </w:p>
    <w:p w14:paraId="00000050"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w:t>
      </w:r>
    </w:p>
    <w:p w14:paraId="00000051"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Humility </w:t>
      </w:r>
    </w:p>
    <w:p w14:paraId="00000052"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Humor </w:t>
      </w:r>
    </w:p>
    <w:p w14:paraId="00000053"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Independence </w:t>
      </w:r>
    </w:p>
    <w:p w14:paraId="00000054"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Individuality </w:t>
      </w:r>
    </w:p>
    <w:p w14:paraId="00000055"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Influence</w:t>
      </w:r>
    </w:p>
    <w:p w14:paraId="00000056"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w:t>
      </w:r>
    </w:p>
    <w:p w14:paraId="00000057"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Insightfulness</w:t>
      </w:r>
    </w:p>
    <w:p w14:paraId="00000058"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Inspiration </w:t>
      </w:r>
    </w:p>
    <w:p w14:paraId="00000059"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Integrity</w:t>
      </w:r>
    </w:p>
    <w:p w14:paraId="0000005A"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Intelligence </w:t>
      </w:r>
    </w:p>
    <w:p w14:paraId="0000005B"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Intuition </w:t>
      </w:r>
    </w:p>
    <w:p w14:paraId="0000005C"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 </w:t>
      </w:r>
    </w:p>
    <w:p w14:paraId="0000005D"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Kindness </w:t>
      </w:r>
    </w:p>
    <w:p w14:paraId="0000005E"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Justice</w:t>
      </w:r>
    </w:p>
    <w:p w14:paraId="0000005F"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Kindness</w:t>
      </w:r>
    </w:p>
    <w:p w14:paraId="00000060"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w:t>
      </w:r>
    </w:p>
    <w:p w14:paraId="00000061"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w:t>
      </w:r>
    </w:p>
    <w:p w14:paraId="00000062"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w:t>
      </w:r>
    </w:p>
    <w:p w14:paraId="00000063"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Love </w:t>
      </w:r>
    </w:p>
    <w:p w14:paraId="00000064"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Loyalty </w:t>
      </w:r>
    </w:p>
    <w:p w14:paraId="00000065"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a difference </w:t>
      </w:r>
    </w:p>
    <w:p w14:paraId="00000066"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Meaningful work</w:t>
      </w:r>
    </w:p>
    <w:p w14:paraId="00000067"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Mercy</w:t>
      </w:r>
    </w:p>
    <w:p w14:paraId="00000068"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Mindfulness </w:t>
      </w:r>
    </w:p>
    <w:p w14:paraId="00000069"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w:t>
      </w:r>
    </w:p>
    <w:p w14:paraId="0000006A"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Openness</w:t>
      </w:r>
    </w:p>
    <w:p w14:paraId="0000006B"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Optimism </w:t>
      </w:r>
    </w:p>
    <w:p w14:paraId="0000006C"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Originality </w:t>
      </w:r>
    </w:p>
    <w:p w14:paraId="0000006D"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Passion </w:t>
      </w:r>
    </w:p>
    <w:p w14:paraId="0000006E"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Patience</w:t>
      </w:r>
    </w:p>
    <w:p w14:paraId="0000006F"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w:t>
      </w:r>
    </w:p>
    <w:p w14:paraId="00000070"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development</w:t>
      </w:r>
    </w:p>
    <w:p w14:paraId="00000071"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Peace</w:t>
      </w:r>
    </w:p>
    <w:p w14:paraId="00000072"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Perfection</w:t>
      </w:r>
    </w:p>
    <w:p w14:paraId="00000073"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Playfulness</w:t>
      </w:r>
    </w:p>
    <w:p w14:paraId="00000074"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Pleasure</w:t>
      </w:r>
    </w:p>
    <w:p w14:paraId="00000075"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Popularity</w:t>
      </w:r>
    </w:p>
    <w:p w14:paraId="00000076"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w:t>
      </w:r>
    </w:p>
    <w:p w14:paraId="00000077"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Preparedness</w:t>
      </w:r>
    </w:p>
    <w:p w14:paraId="00000078"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Proactivity</w:t>
      </w:r>
    </w:p>
    <w:p w14:paraId="00000079"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Prosperity</w:t>
      </w:r>
    </w:p>
    <w:p w14:paraId="0000007A"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Professionalism</w:t>
      </w:r>
    </w:p>
    <w:p w14:paraId="0000007B"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Punctuality</w:t>
      </w:r>
    </w:p>
    <w:p w14:paraId="0000007C"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Quality</w:t>
      </w:r>
    </w:p>
    <w:p w14:paraId="0000007D"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w:t>
      </w:r>
    </w:p>
    <w:p w14:paraId="0000007E"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Relationships</w:t>
      </w:r>
    </w:p>
    <w:p w14:paraId="0000007F"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Reliability</w:t>
      </w:r>
    </w:p>
    <w:p w14:paraId="00000080"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Religion</w:t>
      </w:r>
    </w:p>
    <w:p w14:paraId="00000081"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Reputation</w:t>
      </w:r>
    </w:p>
    <w:p w14:paraId="00000082"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w:t>
      </w:r>
    </w:p>
    <w:p w14:paraId="00000083"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Resilience</w:t>
      </w:r>
    </w:p>
    <w:p w14:paraId="00000084"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Resourcefulness</w:t>
      </w:r>
    </w:p>
    <w:p w14:paraId="00000085"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Responsibility</w:t>
      </w:r>
    </w:p>
    <w:p w14:paraId="00000086"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Responsiveness</w:t>
      </w:r>
    </w:p>
    <w:p w14:paraId="00000087"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Risk taking</w:t>
      </w:r>
    </w:p>
    <w:p w14:paraId="00000088"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Security</w:t>
      </w:r>
    </w:p>
    <w:p w14:paraId="00000089"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Self-control</w:t>
      </w:r>
    </w:p>
    <w:p w14:paraId="0000008A"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Selflessness</w:t>
      </w:r>
    </w:p>
    <w:p w14:paraId="0000008B"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Self-love</w:t>
      </w:r>
    </w:p>
    <w:p w14:paraId="0000008C"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Self-Respect</w:t>
      </w:r>
    </w:p>
    <w:p w14:paraId="0000008D"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w:t>
      </w:r>
    </w:p>
    <w:p w14:paraId="0000008E"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Simplicity</w:t>
      </w:r>
    </w:p>
    <w:p w14:paraId="0000008F"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Sincerity</w:t>
      </w:r>
    </w:p>
    <w:p w14:paraId="00000090"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Spirituality</w:t>
      </w:r>
    </w:p>
    <w:p w14:paraId="00000091"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Stability</w:t>
      </w:r>
    </w:p>
    <w:p w14:paraId="00000092"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w:t>
      </w:r>
    </w:p>
    <w:p w14:paraId="00000093"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Success</w:t>
      </w:r>
    </w:p>
    <w:p w14:paraId="00000094"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Teamwork</w:t>
      </w:r>
    </w:p>
    <w:p w14:paraId="00000095"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Thankfulness</w:t>
      </w:r>
    </w:p>
    <w:p w14:paraId="00000096"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Thoughtfulness</w:t>
      </w:r>
    </w:p>
    <w:p w14:paraId="00000097"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Traditionalism</w:t>
      </w:r>
    </w:p>
    <w:p w14:paraId="00000098"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Trustworthiness</w:t>
      </w:r>
    </w:p>
    <w:p w14:paraId="00000099"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w:t>
      </w:r>
    </w:p>
    <w:p w14:paraId="0000009A"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Uniqueness</w:t>
      </w:r>
    </w:p>
    <w:p w14:paraId="0000009B"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Usefulness</w:t>
      </w:r>
    </w:p>
    <w:p w14:paraId="0000009C"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Versatility</w:t>
      </w:r>
    </w:p>
    <w:p w14:paraId="0000009D"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Vision</w:t>
      </w:r>
    </w:p>
    <w:p w14:paraId="0000009E"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Wealth</w:t>
      </w:r>
    </w:p>
    <w:p w14:paraId="0000009F"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Well-being</w:t>
      </w:r>
    </w:p>
    <w:p w14:paraId="000000A0" w14:textId="77777777" w:rsidR="006E350F" w:rsidRDefault="007C3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Wisdom</w:t>
      </w:r>
    </w:p>
    <w:p w14:paraId="000000A1" w14:textId="77777777" w:rsidR="006E350F" w:rsidRDefault="007C3835">
      <w:pPr>
        <w:spacing w:after="0" w:line="240" w:lineRule="auto"/>
      </w:pPr>
      <w:r>
        <w:rPr>
          <w:rFonts w:ascii="Times New Roman" w:eastAsia="Times New Roman" w:hAnsi="Times New Roman" w:cs="Times New Roman"/>
          <w:sz w:val="24"/>
          <w:szCs w:val="24"/>
        </w:rPr>
        <w:t>Zeal</w:t>
      </w:r>
    </w:p>
    <w:sectPr w:rsidR="006E350F">
      <w:type w:val="continuous"/>
      <w:pgSz w:w="12240" w:h="15840"/>
      <w:pgMar w:top="360" w:right="1440" w:bottom="1440" w:left="1440" w:header="720" w:footer="720" w:gutter="0"/>
      <w:cols w:num="3" w:space="720" w:equalWidth="0">
        <w:col w:w="2640" w:space="720"/>
        <w:col w:w="2640" w:space="720"/>
        <w:col w:w="26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0F"/>
    <w:rsid w:val="006950D0"/>
    <w:rsid w:val="006E350F"/>
    <w:rsid w:val="007C3835"/>
    <w:rsid w:val="00CC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9283C"/>
  <w15:docId w15:val="{5A8399CE-E42E-034B-B3C0-D59B441A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C7C6F"/>
    <w:rPr>
      <w:color w:val="0000FF" w:themeColor="hyperlink"/>
      <w:u w:val="single"/>
    </w:rPr>
  </w:style>
  <w:style w:type="character" w:styleId="UnresolvedMention">
    <w:name w:val="Unresolved Mention"/>
    <w:basedOn w:val="DefaultParagraphFont"/>
    <w:uiPriority w:val="99"/>
    <w:semiHidden/>
    <w:unhideWhenUsed/>
    <w:rsid w:val="00CC7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ristianpublishers.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Neal</cp:lastModifiedBy>
  <cp:revision>3</cp:revision>
  <dcterms:created xsi:type="dcterms:W3CDTF">2023-09-28T19:32:00Z</dcterms:created>
  <dcterms:modified xsi:type="dcterms:W3CDTF">2023-09-28T19:34:00Z</dcterms:modified>
</cp:coreProperties>
</file>