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7729" w14:textId="722416BE" w:rsidR="005A32CF" w:rsidRDefault="005A32C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FCWC Children’s Writing Intensive</w:t>
      </w:r>
    </w:p>
    <w:p w14:paraId="06AF3065" w14:textId="1E9291D6" w:rsidR="00AE4FB0" w:rsidRDefault="007101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Michelle Medlock Adams</w:t>
      </w:r>
    </w:p>
    <w:p w14:paraId="7CCE95B5" w14:textId="3F477451" w:rsidR="00710100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4" w:history="1">
        <w:r w:rsidR="00710100" w:rsidRPr="00536E6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www.michellemedlockadams.com</w:t>
        </w:r>
      </w:hyperlink>
    </w:p>
    <w:p w14:paraId="4542C0CE" w14:textId="068DCC7C" w:rsidR="00710100" w:rsidRPr="00FC395A" w:rsidRDefault="007101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My Picture Book Checklist</w:t>
      </w:r>
    </w:p>
    <w:p w14:paraId="52A36102" w14:textId="48B3F3EC" w:rsidR="00BA1666" w:rsidRPr="00FC395A" w:rsidRDefault="00BA16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29D5AD" w14:textId="548114ED" w:rsidR="00BA1666" w:rsidRDefault="00BA1666" w:rsidP="00BA16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710100">
        <w:rPr>
          <w:rFonts w:ascii="Times New Roman" w:hAnsi="Times New Roman" w:cs="Times New Roman"/>
          <w:sz w:val="28"/>
          <w:szCs w:val="28"/>
        </w:rPr>
        <w:t>ICTURE BOOK</w:t>
      </w:r>
      <w:r>
        <w:rPr>
          <w:rFonts w:ascii="Times New Roman" w:hAnsi="Times New Roman" w:cs="Times New Roman"/>
          <w:sz w:val="28"/>
          <w:szCs w:val="28"/>
        </w:rPr>
        <w:t xml:space="preserve"> CHECKLIST!</w:t>
      </w:r>
    </w:p>
    <w:p w14:paraId="12871645" w14:textId="636E0026" w:rsidR="00BA1666" w:rsidRDefault="00BA1666" w:rsidP="00BA16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EB901C" w14:textId="0D6A1838" w:rsidR="00BA1666" w:rsidRDefault="00BA1666" w:rsidP="00B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*Can it be read again and again?</w:t>
      </w:r>
    </w:p>
    <w:p w14:paraId="3A2FD8F6" w14:textId="77777777" w:rsidR="00BA1666" w:rsidRDefault="00BA1666" w:rsidP="00BA1666">
      <w:pPr>
        <w:rPr>
          <w:rFonts w:ascii="Times New Roman" w:hAnsi="Times New Roman" w:cs="Times New Roman"/>
          <w:sz w:val="28"/>
          <w:szCs w:val="28"/>
        </w:rPr>
      </w:pPr>
    </w:p>
    <w:p w14:paraId="115CF2EB" w14:textId="58A32D2F" w:rsidR="00BA1666" w:rsidRDefault="00BA1666" w:rsidP="00B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*Have you really worked on word choice—does your picture book text “sing”?</w:t>
      </w:r>
    </w:p>
    <w:p w14:paraId="4B54E714" w14:textId="77777777" w:rsidR="00655A36" w:rsidRDefault="00655A36" w:rsidP="00BA1666">
      <w:pPr>
        <w:rPr>
          <w:rFonts w:ascii="Times New Roman" w:hAnsi="Times New Roman" w:cs="Times New Roman"/>
          <w:sz w:val="28"/>
          <w:szCs w:val="28"/>
        </w:rPr>
      </w:pPr>
    </w:p>
    <w:p w14:paraId="22F545A3" w14:textId="049E6352" w:rsidR="009D2C3E" w:rsidRDefault="009D2C3E" w:rsidP="00B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*Will both adults and children enjoy your story? (Think who will be buying and reading it</w:t>
      </w:r>
      <w:r w:rsidR="00751A5F">
        <w:rPr>
          <w:rFonts w:ascii="Times New Roman" w:hAnsi="Times New Roman" w:cs="Times New Roman"/>
          <w:sz w:val="28"/>
          <w:szCs w:val="28"/>
        </w:rPr>
        <w:t xml:space="preserve"> over and over again for the most part</w:t>
      </w:r>
      <w:r>
        <w:rPr>
          <w:rFonts w:ascii="Times New Roman" w:hAnsi="Times New Roman" w:cs="Times New Roman"/>
          <w:sz w:val="28"/>
          <w:szCs w:val="28"/>
        </w:rPr>
        <w:t>…not the kids.)</w:t>
      </w:r>
    </w:p>
    <w:p w14:paraId="1F55B935" w14:textId="77777777" w:rsidR="00751A5F" w:rsidRDefault="00751A5F" w:rsidP="00BA1666">
      <w:pPr>
        <w:rPr>
          <w:rFonts w:ascii="Times New Roman" w:hAnsi="Times New Roman" w:cs="Times New Roman"/>
          <w:sz w:val="28"/>
          <w:szCs w:val="28"/>
        </w:rPr>
      </w:pPr>
    </w:p>
    <w:p w14:paraId="3CFB8584" w14:textId="62147838" w:rsidR="00BA1666" w:rsidRDefault="00BA1666" w:rsidP="00B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*Is it less than </w:t>
      </w:r>
      <w:r w:rsidR="003233C5">
        <w:rPr>
          <w:rFonts w:ascii="Times New Roman" w:hAnsi="Times New Roman" w:cs="Times New Roman"/>
          <w:sz w:val="28"/>
          <w:szCs w:val="28"/>
        </w:rPr>
        <w:t>one thousand</w:t>
      </w:r>
      <w:r>
        <w:rPr>
          <w:rFonts w:ascii="Times New Roman" w:hAnsi="Times New Roman" w:cs="Times New Roman"/>
          <w:sz w:val="28"/>
          <w:szCs w:val="28"/>
        </w:rPr>
        <w:t xml:space="preserve"> words? (500 to 650 is best in today’s market)</w:t>
      </w:r>
    </w:p>
    <w:p w14:paraId="6BB57501" w14:textId="77777777" w:rsidR="00BA1666" w:rsidRDefault="00BA1666" w:rsidP="00BA1666">
      <w:pPr>
        <w:rPr>
          <w:rFonts w:ascii="Times New Roman" w:hAnsi="Times New Roman" w:cs="Times New Roman"/>
          <w:sz w:val="28"/>
          <w:szCs w:val="28"/>
        </w:rPr>
      </w:pPr>
    </w:p>
    <w:p w14:paraId="4DB1210E" w14:textId="1A4731D3" w:rsidR="00BA1666" w:rsidRDefault="00BA1666" w:rsidP="00B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*Have you spent time researching what other books are out there on </w:t>
      </w:r>
      <w:r w:rsidR="00C04FFD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same topic or that have the same theme? (</w:t>
      </w:r>
      <w:r w:rsidR="00AB7031">
        <w:rPr>
          <w:rFonts w:ascii="Times New Roman" w:hAnsi="Times New Roman" w:cs="Times New Roman"/>
          <w:sz w:val="28"/>
          <w:szCs w:val="28"/>
        </w:rPr>
        <w:t>You will</w:t>
      </w:r>
      <w:r>
        <w:rPr>
          <w:rFonts w:ascii="Times New Roman" w:hAnsi="Times New Roman" w:cs="Times New Roman"/>
          <w:sz w:val="28"/>
          <w:szCs w:val="28"/>
        </w:rPr>
        <w:t xml:space="preserve"> need those comp titles for your </w:t>
      </w:r>
      <w:r w:rsidR="00247B10">
        <w:rPr>
          <w:rFonts w:ascii="Times New Roman" w:hAnsi="Times New Roman" w:cs="Times New Roman"/>
          <w:sz w:val="28"/>
          <w:szCs w:val="28"/>
        </w:rPr>
        <w:t>proposal,</w:t>
      </w:r>
      <w:r>
        <w:rPr>
          <w:rFonts w:ascii="Times New Roman" w:hAnsi="Times New Roman" w:cs="Times New Roman"/>
          <w:sz w:val="28"/>
          <w:szCs w:val="28"/>
        </w:rPr>
        <w:t xml:space="preserve"> but </w:t>
      </w:r>
      <w:r w:rsidR="007D749B">
        <w:rPr>
          <w:rFonts w:ascii="Times New Roman" w:hAnsi="Times New Roman" w:cs="Times New Roman"/>
          <w:sz w:val="28"/>
          <w:szCs w:val="28"/>
        </w:rPr>
        <w:t>you will</w:t>
      </w:r>
      <w:r>
        <w:rPr>
          <w:rFonts w:ascii="Times New Roman" w:hAnsi="Times New Roman" w:cs="Times New Roman"/>
          <w:sz w:val="28"/>
          <w:szCs w:val="28"/>
        </w:rPr>
        <w:t xml:space="preserve"> also need them for research before you invest too much time in your book and end up with a copycat text.)</w:t>
      </w:r>
    </w:p>
    <w:p w14:paraId="2CB0A5D5" w14:textId="0FD6B8C5" w:rsidR="00BA1666" w:rsidRDefault="00BA1666" w:rsidP="00BA1666">
      <w:pPr>
        <w:rPr>
          <w:rFonts w:ascii="Times New Roman" w:hAnsi="Times New Roman" w:cs="Times New Roman"/>
          <w:sz w:val="28"/>
          <w:szCs w:val="28"/>
        </w:rPr>
      </w:pPr>
    </w:p>
    <w:p w14:paraId="3B7B0F9E" w14:textId="46012058" w:rsidR="00BA1666" w:rsidRDefault="00BA1666" w:rsidP="00B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D2C3E">
        <w:rPr>
          <w:rFonts w:ascii="Times New Roman" w:hAnsi="Times New Roman" w:cs="Times New Roman"/>
          <w:sz w:val="28"/>
          <w:szCs w:val="28"/>
        </w:rPr>
        <w:t>What makes your story new</w:t>
      </w:r>
      <w:r w:rsidR="007D749B">
        <w:rPr>
          <w:rFonts w:ascii="Times New Roman" w:hAnsi="Times New Roman" w:cs="Times New Roman"/>
          <w:sz w:val="28"/>
          <w:szCs w:val="28"/>
        </w:rPr>
        <w:t>, different, unique,</w:t>
      </w:r>
      <w:r w:rsidR="009D2C3E">
        <w:rPr>
          <w:rFonts w:ascii="Times New Roman" w:hAnsi="Times New Roman" w:cs="Times New Roman"/>
          <w:sz w:val="28"/>
          <w:szCs w:val="28"/>
        </w:rPr>
        <w:t xml:space="preserve"> or needed?</w:t>
      </w:r>
    </w:p>
    <w:p w14:paraId="3C636815" w14:textId="4C9CC512" w:rsidR="009D2C3E" w:rsidRDefault="009D2C3E" w:rsidP="00BA1666">
      <w:pPr>
        <w:rPr>
          <w:rFonts w:ascii="Times New Roman" w:hAnsi="Times New Roman" w:cs="Times New Roman"/>
          <w:sz w:val="28"/>
          <w:szCs w:val="28"/>
        </w:rPr>
      </w:pPr>
    </w:p>
    <w:p w14:paraId="35411C68" w14:textId="7255F4B5" w:rsidR="009D2C3E" w:rsidRDefault="009D2C3E" w:rsidP="00B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*Will illustrations make your story better—help your story move forward?</w:t>
      </w:r>
    </w:p>
    <w:p w14:paraId="6699AD67" w14:textId="309E26C1" w:rsidR="009D2C3E" w:rsidRDefault="009D2C3E" w:rsidP="00BA1666">
      <w:pPr>
        <w:rPr>
          <w:rFonts w:ascii="Times New Roman" w:hAnsi="Times New Roman" w:cs="Times New Roman"/>
          <w:sz w:val="28"/>
          <w:szCs w:val="28"/>
        </w:rPr>
      </w:pPr>
    </w:p>
    <w:p w14:paraId="3E4187E4" w14:textId="58CA2572" w:rsidR="009D2C3E" w:rsidRPr="00BA1666" w:rsidRDefault="009D2C3E" w:rsidP="00B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*Do you have at least </w:t>
      </w:r>
      <w:r w:rsidR="007D749B">
        <w:rPr>
          <w:rFonts w:ascii="Times New Roman" w:hAnsi="Times New Roman" w:cs="Times New Roman"/>
          <w:sz w:val="28"/>
          <w:szCs w:val="28"/>
        </w:rPr>
        <w:t>twelve</w:t>
      </w:r>
      <w:r>
        <w:rPr>
          <w:rFonts w:ascii="Times New Roman" w:hAnsi="Times New Roman" w:cs="Times New Roman"/>
          <w:sz w:val="28"/>
          <w:szCs w:val="28"/>
        </w:rPr>
        <w:t xml:space="preserve"> different illustration scenes (spreads) in your text?</w:t>
      </w:r>
    </w:p>
    <w:sectPr w:rsidR="009D2C3E" w:rsidRPr="00BA1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DE"/>
    <w:rsid w:val="0002472C"/>
    <w:rsid w:val="001618B0"/>
    <w:rsid w:val="00247B10"/>
    <w:rsid w:val="002676DE"/>
    <w:rsid w:val="003233C5"/>
    <w:rsid w:val="005A32CF"/>
    <w:rsid w:val="00655A36"/>
    <w:rsid w:val="00710100"/>
    <w:rsid w:val="00751A5F"/>
    <w:rsid w:val="007D749B"/>
    <w:rsid w:val="009D2C3E"/>
    <w:rsid w:val="009E47D9"/>
    <w:rsid w:val="00AB7031"/>
    <w:rsid w:val="00AE4FB0"/>
    <w:rsid w:val="00BA1666"/>
    <w:rsid w:val="00C04FFD"/>
    <w:rsid w:val="00CE3791"/>
    <w:rsid w:val="00EB205C"/>
    <w:rsid w:val="00EC55F0"/>
    <w:rsid w:val="00FC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1AA0C"/>
  <w15:chartTrackingRefBased/>
  <w15:docId w15:val="{2513A56F-1750-4901-A6FA-77491221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18B0"/>
    <w:rPr>
      <w:b/>
      <w:bCs/>
    </w:rPr>
  </w:style>
  <w:style w:type="character" w:styleId="Hyperlink">
    <w:name w:val="Hyperlink"/>
    <w:basedOn w:val="DefaultParagraphFont"/>
    <w:uiPriority w:val="99"/>
    <w:unhideWhenUsed/>
    <w:rsid w:val="007101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chellemedlockada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Adams</dc:creator>
  <cp:keywords/>
  <dc:description/>
  <cp:lastModifiedBy>iufan michellemedlockadams.com</cp:lastModifiedBy>
  <cp:revision>6</cp:revision>
  <dcterms:created xsi:type="dcterms:W3CDTF">2023-02-10T05:18:00Z</dcterms:created>
  <dcterms:modified xsi:type="dcterms:W3CDTF">2023-09-28T19:15:00Z</dcterms:modified>
</cp:coreProperties>
</file>