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F93B3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323B4D">
        <w:rPr>
          <w:rFonts w:ascii="Times New Roman" w:hAnsi="Times New Roman" w:cs="Times New Roman"/>
          <w:b/>
          <w:bCs/>
          <w:sz w:val="28"/>
          <w:szCs w:val="28"/>
        </w:rPr>
        <w:t>Writing for Focus on the Family</w:t>
      </w:r>
    </w:p>
    <w:p w14:paraId="79D2185C" w14:textId="77777777" w:rsidR="009D6DB2" w:rsidRPr="00323B4D" w:rsidRDefault="009D6DB2" w:rsidP="009D6DB2">
      <w:p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Rachel Pfeiffer</w:t>
      </w:r>
    </w:p>
    <w:p w14:paraId="0BFD8C91" w14:textId="77777777" w:rsidR="009D6DB2" w:rsidRPr="00323B4D" w:rsidRDefault="009D6DB2" w:rsidP="009D6DB2">
      <w:p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Senior Associate Editor, </w:t>
      </w:r>
      <w:r w:rsidRPr="00323B4D">
        <w:rPr>
          <w:rFonts w:ascii="Times New Roman" w:hAnsi="Times New Roman" w:cs="Times New Roman"/>
          <w:i/>
          <w:iCs/>
        </w:rPr>
        <w:t>Clubhouse Jr.</w:t>
      </w:r>
    </w:p>
    <w:p w14:paraId="3FCCE4E9" w14:textId="77777777" w:rsidR="009D6DB2" w:rsidRPr="00323B4D" w:rsidRDefault="009D6DB2" w:rsidP="009D6DB2">
      <w:pPr>
        <w:rPr>
          <w:rFonts w:ascii="Times New Roman" w:hAnsi="Times New Roman" w:cs="Times New Roman"/>
        </w:rPr>
      </w:pPr>
    </w:p>
    <w:p w14:paraId="327688AD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</w:rPr>
      </w:pPr>
      <w:r w:rsidRPr="00323B4D">
        <w:rPr>
          <w:rFonts w:ascii="Times New Roman" w:hAnsi="Times New Roman" w:cs="Times New Roman"/>
          <w:b/>
          <w:bCs/>
        </w:rPr>
        <w:t>Publishing Opportunities</w:t>
      </w:r>
    </w:p>
    <w:p w14:paraId="5E6AFA2B" w14:textId="73F22595" w:rsidR="00323B4D" w:rsidRDefault="00323B4D" w:rsidP="00323B4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Boundless blog</w:t>
      </w:r>
    </w:p>
    <w:p w14:paraId="1F8F175A" w14:textId="77777777" w:rsidR="00323B4D" w:rsidRPr="00323B4D" w:rsidRDefault="00323B4D" w:rsidP="00323B4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  <w:i/>
          <w:iCs/>
        </w:rPr>
        <w:t xml:space="preserve">Focus on the Family </w:t>
      </w:r>
      <w:r w:rsidRPr="00323B4D">
        <w:rPr>
          <w:rFonts w:ascii="Times New Roman" w:hAnsi="Times New Roman" w:cs="Times New Roman"/>
        </w:rPr>
        <w:t>magazine</w:t>
      </w:r>
    </w:p>
    <w:p w14:paraId="2B98CA21" w14:textId="3E77A3D0" w:rsidR="00323B4D" w:rsidRDefault="00323B4D" w:rsidP="00323B4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  <w:i/>
          <w:iCs/>
        </w:rPr>
        <w:t>Brio</w:t>
      </w:r>
      <w:r w:rsidRPr="00323B4D">
        <w:rPr>
          <w:rFonts w:ascii="Times New Roman" w:hAnsi="Times New Roman" w:cs="Times New Roman"/>
        </w:rPr>
        <w:t xml:space="preserve"> magazine</w:t>
      </w:r>
    </w:p>
    <w:p w14:paraId="0ED42B9F" w14:textId="1B667374" w:rsidR="00323B4D" w:rsidRPr="00323B4D" w:rsidRDefault="00323B4D" w:rsidP="00323B4D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  <w:i/>
          <w:iCs/>
        </w:rPr>
        <w:t>Clubhouse</w:t>
      </w:r>
      <w:r w:rsidRPr="00323B4D">
        <w:rPr>
          <w:rFonts w:ascii="Times New Roman" w:hAnsi="Times New Roman" w:cs="Times New Roman"/>
        </w:rPr>
        <w:t xml:space="preserve"> magazine</w:t>
      </w:r>
    </w:p>
    <w:p w14:paraId="08661A03" w14:textId="7F0B59F0" w:rsidR="009D6DB2" w:rsidRPr="00323B4D" w:rsidRDefault="009D6DB2" w:rsidP="009D6DB2">
      <w:pPr>
        <w:numPr>
          <w:ilvl w:val="0"/>
          <w:numId w:val="1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  <w:i/>
          <w:iCs/>
        </w:rPr>
        <w:t xml:space="preserve">Clubhouse Jr. </w:t>
      </w:r>
      <w:r w:rsidRPr="00323B4D">
        <w:rPr>
          <w:rFonts w:ascii="Times New Roman" w:hAnsi="Times New Roman" w:cs="Times New Roman"/>
        </w:rPr>
        <w:t>magazine</w:t>
      </w:r>
    </w:p>
    <w:p w14:paraId="0B9E4BC5" w14:textId="77777777" w:rsidR="009D6DB2" w:rsidRPr="00323B4D" w:rsidRDefault="009D6DB2" w:rsidP="009D6DB2">
      <w:pPr>
        <w:rPr>
          <w:rFonts w:ascii="Times New Roman" w:hAnsi="Times New Roman" w:cs="Times New Roman"/>
        </w:rPr>
      </w:pPr>
    </w:p>
    <w:p w14:paraId="52CD784E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</w:rPr>
      </w:pPr>
      <w:r w:rsidRPr="00323B4D">
        <w:rPr>
          <w:rFonts w:ascii="Times New Roman" w:hAnsi="Times New Roman" w:cs="Times New Roman"/>
          <w:b/>
          <w:bCs/>
        </w:rPr>
        <w:t>Boundless</w:t>
      </w:r>
    </w:p>
    <w:p w14:paraId="2F8D1F37" w14:textId="160E8CEA" w:rsidR="009D6DB2" w:rsidRPr="00323B4D" w:rsidRDefault="009D6DB2" w:rsidP="009D6D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Online publication for 20</w:t>
      </w:r>
      <w:r w:rsidR="003F575A">
        <w:rPr>
          <w:rFonts w:ascii="Times New Roman" w:hAnsi="Times New Roman" w:cs="Times New Roman"/>
        </w:rPr>
        <w:t>-</w:t>
      </w:r>
      <w:r w:rsidRPr="00323B4D">
        <w:rPr>
          <w:rFonts w:ascii="Times New Roman" w:hAnsi="Times New Roman" w:cs="Times New Roman"/>
        </w:rPr>
        <w:t xml:space="preserve"> and 30-year-olds</w:t>
      </w:r>
    </w:p>
    <w:p w14:paraId="53F35F17" w14:textId="77777777" w:rsidR="009D6DB2" w:rsidRPr="00323B4D" w:rsidRDefault="009D6DB2" w:rsidP="009D6D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Blog posts and longer articles</w:t>
      </w:r>
    </w:p>
    <w:p w14:paraId="3A93D497" w14:textId="77777777" w:rsidR="009D6DB2" w:rsidRPr="00323B4D" w:rsidRDefault="009D6DB2" w:rsidP="009D6D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Full guidelines: </w:t>
      </w:r>
      <w:hyperlink r:id="rId5" w:history="1">
        <w:r w:rsidRPr="00323B4D">
          <w:rPr>
            <w:rStyle w:val="Hyperlink"/>
            <w:rFonts w:ascii="Times New Roman" w:hAnsi="Times New Roman" w:cs="Times New Roman"/>
          </w:rPr>
          <w:t>www.boundless.org/write-for-us/</w:t>
        </w:r>
      </w:hyperlink>
    </w:p>
    <w:p w14:paraId="544F7986" w14:textId="5211F5C6" w:rsidR="009D6DB2" w:rsidRPr="00323B4D" w:rsidRDefault="009D6DB2" w:rsidP="009D6DB2">
      <w:pPr>
        <w:numPr>
          <w:ilvl w:val="0"/>
          <w:numId w:val="2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Email to </w:t>
      </w:r>
      <w:hyperlink r:id="rId6" w:history="1">
        <w:r w:rsidRPr="00323B4D">
          <w:rPr>
            <w:rStyle w:val="Hyperlink"/>
            <w:rFonts w:ascii="Times New Roman" w:hAnsi="Times New Roman" w:cs="Times New Roman"/>
          </w:rPr>
          <w:t>editor@boundless.org</w:t>
        </w:r>
      </w:hyperlink>
    </w:p>
    <w:p w14:paraId="7E23E90D" w14:textId="77777777" w:rsidR="009D6DB2" w:rsidRPr="00323B4D" w:rsidRDefault="009D6DB2" w:rsidP="009D6DB2">
      <w:pPr>
        <w:rPr>
          <w:rFonts w:ascii="Times New Roman" w:hAnsi="Times New Roman" w:cs="Times New Roman"/>
          <w:i/>
          <w:iCs/>
        </w:rPr>
      </w:pPr>
    </w:p>
    <w:p w14:paraId="42B0977A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</w:rPr>
      </w:pPr>
      <w:r w:rsidRPr="00323B4D">
        <w:rPr>
          <w:rFonts w:ascii="Times New Roman" w:hAnsi="Times New Roman" w:cs="Times New Roman"/>
          <w:b/>
          <w:bCs/>
          <w:i/>
          <w:iCs/>
        </w:rPr>
        <w:t>Focus on the Family</w:t>
      </w:r>
    </w:p>
    <w:p w14:paraId="0BAFF1A0" w14:textId="77777777" w:rsidR="009D6DB2" w:rsidRPr="00323B4D" w:rsidRDefault="009D6DB2" w:rsidP="009D6D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48-page, bimonthly magazine</w:t>
      </w:r>
    </w:p>
    <w:p w14:paraId="77D5337B" w14:textId="77777777" w:rsidR="009D6DB2" w:rsidRPr="00323B4D" w:rsidRDefault="009D6DB2" w:rsidP="009D6D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Audience: Parents raising children</w:t>
      </w:r>
    </w:p>
    <w:p w14:paraId="4924E3E7" w14:textId="77777777" w:rsidR="009D6DB2" w:rsidRPr="00323B4D" w:rsidRDefault="009D6DB2" w:rsidP="009D6DB2">
      <w:pPr>
        <w:numPr>
          <w:ilvl w:val="1"/>
          <w:numId w:val="3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Special articles geared toward empty nesters, grandparents, parents of special needs kids and foster/adoptive parents</w:t>
      </w:r>
    </w:p>
    <w:p w14:paraId="2747F640" w14:textId="77777777" w:rsidR="009D6DB2" w:rsidRPr="00323B4D" w:rsidRDefault="009D6DB2" w:rsidP="009D6D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Nonfiction only</w:t>
      </w:r>
    </w:p>
    <w:p w14:paraId="48D39A43" w14:textId="7646CB26" w:rsidR="009D6DB2" w:rsidRPr="00323B4D" w:rsidRDefault="009D6DB2" w:rsidP="009D6DB2">
      <w:pPr>
        <w:numPr>
          <w:ilvl w:val="0"/>
          <w:numId w:val="3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Writers’ Guidelines: </w:t>
      </w:r>
      <w:hyperlink r:id="rId7" w:history="1">
        <w:r w:rsidRPr="00323B4D">
          <w:rPr>
            <w:rStyle w:val="Hyperlink"/>
            <w:rFonts w:ascii="Times New Roman" w:hAnsi="Times New Roman" w:cs="Times New Roman"/>
          </w:rPr>
          <w:t>https://www.focusonthefamily.com/magazine/call-for-submissions/</w:t>
        </w:r>
      </w:hyperlink>
    </w:p>
    <w:p w14:paraId="0030A966" w14:textId="77777777" w:rsidR="009D6DB2" w:rsidRPr="00323B4D" w:rsidRDefault="009D6DB2" w:rsidP="009D6DB2">
      <w:pPr>
        <w:numPr>
          <w:ilvl w:val="0"/>
          <w:numId w:val="4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Unsolicited queries and articles can be sent to </w:t>
      </w:r>
      <w:hyperlink r:id="rId8" w:history="1">
        <w:r w:rsidRPr="00323B4D">
          <w:rPr>
            <w:rStyle w:val="Hyperlink"/>
            <w:rFonts w:ascii="Times New Roman" w:hAnsi="Times New Roman" w:cs="Times New Roman"/>
          </w:rPr>
          <w:t>FocusMagSubmissions@family.org</w:t>
        </w:r>
      </w:hyperlink>
    </w:p>
    <w:p w14:paraId="1944B996" w14:textId="17D8F138" w:rsidR="003F575A" w:rsidRDefault="003F575A" w:rsidP="009D6DB2">
      <w:pPr>
        <w:rPr>
          <w:rFonts w:ascii="Times New Roman" w:hAnsi="Times New Roman" w:cs="Times New Roman"/>
          <w:b/>
          <w:bCs/>
          <w:i/>
          <w:iCs/>
        </w:rPr>
      </w:pPr>
    </w:p>
    <w:p w14:paraId="78AABA9F" w14:textId="4AD6A222" w:rsidR="007855A1" w:rsidRDefault="007855A1" w:rsidP="009D6DB2">
      <w:pPr>
        <w:rPr>
          <w:rFonts w:ascii="Times New Roman" w:hAnsi="Times New Roman" w:cs="Times New Roman"/>
          <w:b/>
          <w:bCs/>
        </w:rPr>
      </w:pPr>
      <w:r w:rsidRPr="007855A1">
        <w:rPr>
          <w:rFonts w:ascii="Times New Roman" w:hAnsi="Times New Roman" w:cs="Times New Roman"/>
          <w:b/>
          <w:bCs/>
        </w:rPr>
        <w:t>Focus on the Family online—Parenting and Marriage</w:t>
      </w:r>
    </w:p>
    <w:p w14:paraId="2716DB54" w14:textId="69AB17A6" w:rsidR="007855A1" w:rsidRPr="007855A1" w:rsidRDefault="007855A1" w:rsidP="007855A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855A1">
        <w:rPr>
          <w:rFonts w:ascii="Times New Roman" w:hAnsi="Times New Roman" w:cs="Times New Roman"/>
        </w:rPr>
        <w:t>Articles 800-1,500 words in length</w:t>
      </w:r>
    </w:p>
    <w:p w14:paraId="63B720C1" w14:textId="19B350FE" w:rsidR="007855A1" w:rsidRDefault="007855A1" w:rsidP="007855A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 w:rsidRPr="007855A1">
        <w:rPr>
          <w:rFonts w:ascii="Times New Roman" w:hAnsi="Times New Roman" w:cs="Times New Roman"/>
        </w:rPr>
        <w:t>On a parenting or marriage topic</w:t>
      </w:r>
    </w:p>
    <w:p w14:paraId="0F36DD1E" w14:textId="546B58B2" w:rsidR="007855A1" w:rsidRPr="007855A1" w:rsidRDefault="007855A1" w:rsidP="007855A1">
      <w:pPr>
        <w:pStyle w:val="ListParagraph"/>
        <w:numPr>
          <w:ilvl w:val="0"/>
          <w:numId w:val="3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Em</w:t>
      </w:r>
      <w:r w:rsidRPr="007855A1">
        <w:rPr>
          <w:rFonts w:ascii="Times New Roman" w:hAnsi="Times New Roman" w:cs="Times New Roman"/>
        </w:rPr>
        <w:t xml:space="preserve">ail to </w:t>
      </w:r>
      <w:hyperlink r:id="rId9" w:history="1">
        <w:r w:rsidRPr="007855A1">
          <w:rPr>
            <w:rStyle w:val="Hyperlink"/>
            <w:rFonts w:ascii="Times New Roman" w:hAnsi="Times New Roman" w:cs="Times New Roman"/>
          </w:rPr>
          <w:t>craig.vonbuseck@fotf.org</w:t>
        </w:r>
      </w:hyperlink>
    </w:p>
    <w:p w14:paraId="00E4211A" w14:textId="77777777" w:rsidR="007855A1" w:rsidRDefault="007855A1" w:rsidP="009D6DB2">
      <w:pPr>
        <w:rPr>
          <w:rFonts w:ascii="Times New Roman" w:hAnsi="Times New Roman" w:cs="Times New Roman"/>
          <w:b/>
          <w:bCs/>
          <w:i/>
          <w:iCs/>
        </w:rPr>
      </w:pPr>
    </w:p>
    <w:p w14:paraId="6CB0242D" w14:textId="3C68B448" w:rsidR="007855A1" w:rsidRPr="007855A1" w:rsidRDefault="009D6DB2" w:rsidP="009D6DB2">
      <w:pPr>
        <w:rPr>
          <w:rFonts w:ascii="Times New Roman" w:hAnsi="Times New Roman" w:cs="Times New Roman"/>
          <w:b/>
          <w:bCs/>
          <w:i/>
          <w:iCs/>
        </w:rPr>
      </w:pPr>
      <w:r w:rsidRPr="00323B4D">
        <w:rPr>
          <w:rFonts w:ascii="Times New Roman" w:hAnsi="Times New Roman" w:cs="Times New Roman"/>
          <w:b/>
          <w:bCs/>
          <w:i/>
          <w:iCs/>
        </w:rPr>
        <w:t>Brio</w:t>
      </w:r>
    </w:p>
    <w:p w14:paraId="48A7CDA2" w14:textId="77777777" w:rsidR="009D6DB2" w:rsidRPr="00323B4D" w:rsidRDefault="009D6DB2" w:rsidP="009D6DB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76-page, bimonthly magazine</w:t>
      </w:r>
    </w:p>
    <w:p w14:paraId="68889B7D" w14:textId="77777777" w:rsidR="009D6DB2" w:rsidRPr="00323B4D" w:rsidRDefault="009D6DB2" w:rsidP="009D6DB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Audience: Teen girls</w:t>
      </w:r>
    </w:p>
    <w:p w14:paraId="1206E355" w14:textId="06FDE017" w:rsidR="009D6DB2" w:rsidRPr="00323B4D" w:rsidRDefault="009D6DB2" w:rsidP="009D6DB2">
      <w:pPr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Publishes fiction, features, interviews, devotionals and articles about fashion, health and beauty, </w:t>
      </w:r>
      <w:proofErr w:type="gramStart"/>
      <w:r w:rsidRPr="00323B4D">
        <w:rPr>
          <w:rFonts w:ascii="Times New Roman" w:hAnsi="Times New Roman" w:cs="Times New Roman"/>
        </w:rPr>
        <w:t>culture</w:t>
      </w:r>
      <w:proofErr w:type="gramEnd"/>
      <w:r w:rsidRPr="00323B4D">
        <w:rPr>
          <w:rFonts w:ascii="Times New Roman" w:hAnsi="Times New Roman" w:cs="Times New Roman"/>
        </w:rPr>
        <w:t xml:space="preserve"> and faith</w:t>
      </w:r>
    </w:p>
    <w:p w14:paraId="557B6E45" w14:textId="77777777" w:rsidR="009D6DB2" w:rsidRPr="00323B4D" w:rsidRDefault="009D6DB2" w:rsidP="009D6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Address submissions to Submissions Editor</w:t>
      </w:r>
    </w:p>
    <w:p w14:paraId="7B42398F" w14:textId="4D0E94C9" w:rsidR="009D6DB2" w:rsidRPr="00323B4D" w:rsidRDefault="009D6DB2" w:rsidP="009D6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Mail to Focus on the Family, 8605 Explorer Dr</w:t>
      </w:r>
      <w:r w:rsidR="003F575A">
        <w:rPr>
          <w:rFonts w:ascii="Times New Roman" w:hAnsi="Times New Roman" w:cs="Times New Roman"/>
        </w:rPr>
        <w:t>.</w:t>
      </w:r>
      <w:r w:rsidRPr="00323B4D">
        <w:rPr>
          <w:rFonts w:ascii="Times New Roman" w:hAnsi="Times New Roman" w:cs="Times New Roman"/>
        </w:rPr>
        <w:t>, Colorado Springs, CO 80920</w:t>
      </w:r>
    </w:p>
    <w:p w14:paraId="36A723C0" w14:textId="77777777" w:rsidR="009D6DB2" w:rsidRPr="00323B4D" w:rsidRDefault="009D6DB2" w:rsidP="009D6DB2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Email to </w:t>
      </w:r>
      <w:hyperlink r:id="rId10" w:history="1">
        <w:r w:rsidRPr="00323B4D">
          <w:rPr>
            <w:rStyle w:val="Hyperlink"/>
            <w:rFonts w:ascii="Times New Roman" w:hAnsi="Times New Roman" w:cs="Times New Roman"/>
          </w:rPr>
          <w:t>submissions@briomagazine.com</w:t>
        </w:r>
      </w:hyperlink>
    </w:p>
    <w:p w14:paraId="569FBDB1" w14:textId="77777777" w:rsidR="009D6DB2" w:rsidRPr="00323B4D" w:rsidRDefault="009D6DB2" w:rsidP="009D6DB2">
      <w:pPr>
        <w:rPr>
          <w:rFonts w:ascii="Times New Roman" w:hAnsi="Times New Roman" w:cs="Times New Roman"/>
          <w:i/>
          <w:iCs/>
        </w:rPr>
      </w:pPr>
    </w:p>
    <w:p w14:paraId="493D12BB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</w:rPr>
      </w:pPr>
      <w:r w:rsidRPr="00323B4D">
        <w:rPr>
          <w:rFonts w:ascii="Times New Roman" w:hAnsi="Times New Roman" w:cs="Times New Roman"/>
          <w:b/>
          <w:bCs/>
          <w:i/>
          <w:iCs/>
        </w:rPr>
        <w:t>Clubhouse</w:t>
      </w:r>
    </w:p>
    <w:p w14:paraId="47046B32" w14:textId="77777777" w:rsidR="009D6DB2" w:rsidRPr="00323B4D" w:rsidRDefault="009D6DB2" w:rsidP="009D6D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32-page, monthly magazine</w:t>
      </w:r>
    </w:p>
    <w:p w14:paraId="0F914026" w14:textId="0407ED04" w:rsidR="009D6DB2" w:rsidRPr="00323B4D" w:rsidRDefault="009D6DB2" w:rsidP="009D6D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Audience: </w:t>
      </w:r>
      <w:r w:rsidR="007A6B58">
        <w:rPr>
          <w:rFonts w:ascii="Times New Roman" w:hAnsi="Times New Roman" w:cs="Times New Roman"/>
        </w:rPr>
        <w:t>K</w:t>
      </w:r>
      <w:r w:rsidRPr="00323B4D">
        <w:rPr>
          <w:rFonts w:ascii="Times New Roman" w:hAnsi="Times New Roman" w:cs="Times New Roman"/>
        </w:rPr>
        <w:t>ids ages 8-12</w:t>
      </w:r>
    </w:p>
    <w:p w14:paraId="5256A342" w14:textId="7D9E2D87" w:rsidR="009D6DB2" w:rsidRPr="00323B4D" w:rsidRDefault="009D6DB2" w:rsidP="009D6DB2">
      <w:pPr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Publishes quizzes, crafts, recipes, devotionals, </w:t>
      </w:r>
      <w:r w:rsidR="00B5221C">
        <w:rPr>
          <w:rFonts w:ascii="Times New Roman" w:hAnsi="Times New Roman" w:cs="Times New Roman"/>
        </w:rPr>
        <w:t xml:space="preserve">nature </w:t>
      </w:r>
      <w:r w:rsidRPr="00323B4D">
        <w:rPr>
          <w:rFonts w:ascii="Times New Roman" w:hAnsi="Times New Roman" w:cs="Times New Roman"/>
        </w:rPr>
        <w:t xml:space="preserve">features, </w:t>
      </w:r>
      <w:proofErr w:type="gramStart"/>
      <w:r w:rsidRPr="00323B4D">
        <w:rPr>
          <w:rFonts w:ascii="Times New Roman" w:hAnsi="Times New Roman" w:cs="Times New Roman"/>
        </w:rPr>
        <w:t>interviews</w:t>
      </w:r>
      <w:proofErr w:type="gramEnd"/>
      <w:r w:rsidRPr="00323B4D">
        <w:rPr>
          <w:rFonts w:ascii="Times New Roman" w:hAnsi="Times New Roman" w:cs="Times New Roman"/>
        </w:rPr>
        <w:t xml:space="preserve"> and fiction</w:t>
      </w:r>
    </w:p>
    <w:p w14:paraId="5AEC0377" w14:textId="77777777" w:rsidR="009D6DB2" w:rsidRPr="00323B4D" w:rsidRDefault="009D6DB2" w:rsidP="009D6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Full manuscripts only, no queries</w:t>
      </w:r>
    </w:p>
    <w:p w14:paraId="2B4DD86E" w14:textId="408893FF" w:rsidR="009D6DB2" w:rsidRPr="00323B4D" w:rsidRDefault="009D6DB2" w:rsidP="009D6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Include research, </w:t>
      </w:r>
      <w:proofErr w:type="gramStart"/>
      <w:r w:rsidRPr="00323B4D">
        <w:rPr>
          <w:rFonts w:ascii="Times New Roman" w:hAnsi="Times New Roman" w:cs="Times New Roman"/>
        </w:rPr>
        <w:t>sources</w:t>
      </w:r>
      <w:proofErr w:type="gramEnd"/>
      <w:r w:rsidR="00EB7A4D" w:rsidRPr="00323B4D">
        <w:rPr>
          <w:rFonts w:ascii="Times New Roman" w:hAnsi="Times New Roman" w:cs="Times New Roman"/>
        </w:rPr>
        <w:t xml:space="preserve"> and</w:t>
      </w:r>
      <w:r w:rsidRPr="00323B4D">
        <w:rPr>
          <w:rFonts w:ascii="Times New Roman" w:hAnsi="Times New Roman" w:cs="Times New Roman"/>
        </w:rPr>
        <w:t xml:space="preserve"> interviews as relevant</w:t>
      </w:r>
    </w:p>
    <w:p w14:paraId="6474B286" w14:textId="77777777" w:rsidR="009D6DB2" w:rsidRPr="00323B4D" w:rsidRDefault="009D6DB2" w:rsidP="009D6DB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lastRenderedPageBreak/>
        <w:t>Address mailed submissions to:</w:t>
      </w:r>
    </w:p>
    <w:p w14:paraId="6BF1B237" w14:textId="77777777" w:rsidR="009D6DB2" w:rsidRPr="00323B4D" w:rsidRDefault="009D6DB2" w:rsidP="009D6DB2">
      <w:pPr>
        <w:ind w:firstLine="360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Stephen </w:t>
      </w:r>
      <w:proofErr w:type="spellStart"/>
      <w:r w:rsidRPr="00323B4D">
        <w:rPr>
          <w:rFonts w:ascii="Times New Roman" w:hAnsi="Times New Roman" w:cs="Times New Roman"/>
        </w:rPr>
        <w:t>O’Rear</w:t>
      </w:r>
      <w:proofErr w:type="spellEnd"/>
      <w:r w:rsidRPr="00323B4D">
        <w:rPr>
          <w:rFonts w:ascii="Times New Roman" w:hAnsi="Times New Roman" w:cs="Times New Roman"/>
        </w:rPr>
        <w:t>, Senior Associate Editor</w:t>
      </w:r>
    </w:p>
    <w:p w14:paraId="324EEBA1" w14:textId="4C6D488F" w:rsidR="009D6DB2" w:rsidRPr="00323B4D" w:rsidRDefault="003F575A" w:rsidP="009D6DB2">
      <w:pPr>
        <w:ind w:firstLine="360"/>
        <w:rPr>
          <w:rFonts w:ascii="Times New Roman" w:hAnsi="Times New Roman" w:cs="Times New Roman"/>
        </w:rPr>
      </w:pPr>
      <w:r w:rsidRPr="003F575A">
        <w:rPr>
          <w:rFonts w:ascii="Times New Roman" w:hAnsi="Times New Roman" w:cs="Times New Roman"/>
          <w:i/>
          <w:iCs/>
        </w:rPr>
        <w:t>Clubhouse</w:t>
      </w:r>
      <w:r>
        <w:rPr>
          <w:rFonts w:ascii="Times New Roman" w:hAnsi="Times New Roman" w:cs="Times New Roman"/>
        </w:rPr>
        <w:t xml:space="preserve"> magazine</w:t>
      </w:r>
    </w:p>
    <w:p w14:paraId="18B25EE0" w14:textId="77777777" w:rsidR="009D6DB2" w:rsidRPr="00323B4D" w:rsidRDefault="009D6DB2" w:rsidP="009D6DB2">
      <w:pPr>
        <w:ind w:firstLine="360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8605 Explorer Dr.</w:t>
      </w:r>
    </w:p>
    <w:p w14:paraId="0DEE739F" w14:textId="77777777" w:rsidR="009D6DB2" w:rsidRPr="00323B4D" w:rsidRDefault="009D6DB2" w:rsidP="009D6DB2">
      <w:pPr>
        <w:ind w:firstLine="360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Colorado Springs, CO 80920</w:t>
      </w:r>
    </w:p>
    <w:p w14:paraId="0FD64FBD" w14:textId="79100FC3" w:rsidR="009D6DB2" w:rsidRPr="00323B4D" w:rsidRDefault="009D6DB2" w:rsidP="009D6D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Email</w:t>
      </w:r>
      <w:r w:rsidR="003F575A">
        <w:rPr>
          <w:rFonts w:ascii="Times New Roman" w:hAnsi="Times New Roman" w:cs="Times New Roman"/>
        </w:rPr>
        <w:t xml:space="preserve"> to</w:t>
      </w:r>
      <w:r w:rsidRPr="00323B4D">
        <w:rPr>
          <w:rFonts w:ascii="Times New Roman" w:hAnsi="Times New Roman" w:cs="Times New Roman"/>
        </w:rPr>
        <w:t xml:space="preserve"> </w:t>
      </w:r>
      <w:hyperlink r:id="rId11" w:history="1">
        <w:r w:rsidRPr="00323B4D">
          <w:rPr>
            <w:rStyle w:val="Hyperlink"/>
            <w:rFonts w:ascii="Times New Roman" w:hAnsi="Times New Roman" w:cs="Times New Roman"/>
          </w:rPr>
          <w:t>orearsx@fotf.org</w:t>
        </w:r>
      </w:hyperlink>
    </w:p>
    <w:p w14:paraId="2ADE4995" w14:textId="02E835CD" w:rsidR="009D6DB2" w:rsidRDefault="009D6DB2" w:rsidP="009D6DB2">
      <w:pPr>
        <w:pStyle w:val="ListParagraph"/>
        <w:numPr>
          <w:ilvl w:val="0"/>
          <w:numId w:val="30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Website: </w:t>
      </w:r>
      <w:hyperlink r:id="rId12" w:history="1">
        <w:r w:rsidR="003F575A" w:rsidRPr="002F448F">
          <w:rPr>
            <w:rStyle w:val="Hyperlink"/>
            <w:rFonts w:ascii="Times New Roman" w:hAnsi="Times New Roman" w:cs="Times New Roman"/>
          </w:rPr>
          <w:t>www.clubhousemagazine.com</w:t>
        </w:r>
      </w:hyperlink>
    </w:p>
    <w:p w14:paraId="2CB9AED9" w14:textId="77777777" w:rsidR="009D6DB2" w:rsidRPr="00323B4D" w:rsidRDefault="009D6DB2" w:rsidP="009D6DB2">
      <w:pPr>
        <w:rPr>
          <w:rFonts w:ascii="Times New Roman" w:hAnsi="Times New Roman" w:cs="Times New Roman"/>
          <w:i/>
          <w:iCs/>
        </w:rPr>
      </w:pPr>
    </w:p>
    <w:p w14:paraId="6A758CE0" w14:textId="77777777" w:rsidR="009D6DB2" w:rsidRPr="00323B4D" w:rsidRDefault="009D6DB2" w:rsidP="009D6DB2">
      <w:pPr>
        <w:rPr>
          <w:rFonts w:ascii="Times New Roman" w:hAnsi="Times New Roman" w:cs="Times New Roman"/>
          <w:b/>
          <w:bCs/>
        </w:rPr>
      </w:pPr>
      <w:r w:rsidRPr="00323B4D">
        <w:rPr>
          <w:rFonts w:ascii="Times New Roman" w:hAnsi="Times New Roman" w:cs="Times New Roman"/>
          <w:b/>
          <w:bCs/>
          <w:i/>
          <w:iCs/>
        </w:rPr>
        <w:t>Clubhouse Jr.</w:t>
      </w:r>
    </w:p>
    <w:p w14:paraId="3AAA699B" w14:textId="77777777" w:rsidR="009D6DB2" w:rsidRPr="00323B4D" w:rsidRDefault="009D6DB2" w:rsidP="009D6DB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32-page, monthly magazine</w:t>
      </w:r>
    </w:p>
    <w:p w14:paraId="36A23F4B" w14:textId="77777777" w:rsidR="009D6DB2" w:rsidRPr="00323B4D" w:rsidRDefault="009D6DB2" w:rsidP="009D6DB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Audience: Kids ages 3-7</w:t>
      </w:r>
    </w:p>
    <w:p w14:paraId="334C64BF" w14:textId="657B0E1F" w:rsidR="009D6DB2" w:rsidRPr="00323B4D" w:rsidRDefault="009D6DB2" w:rsidP="009D6DB2">
      <w:pPr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Publishes Bible stories, fiction, nature articles, crafts, recipes, </w:t>
      </w:r>
      <w:proofErr w:type="gramStart"/>
      <w:r w:rsidRPr="00323B4D">
        <w:rPr>
          <w:rFonts w:ascii="Times New Roman" w:hAnsi="Times New Roman" w:cs="Times New Roman"/>
        </w:rPr>
        <w:t>poetry</w:t>
      </w:r>
      <w:proofErr w:type="gramEnd"/>
      <w:r w:rsidRPr="00323B4D">
        <w:rPr>
          <w:rFonts w:ascii="Times New Roman" w:hAnsi="Times New Roman" w:cs="Times New Roman"/>
        </w:rPr>
        <w:t xml:space="preserve"> and rebus stories</w:t>
      </w:r>
    </w:p>
    <w:p w14:paraId="458B3F93" w14:textId="77777777" w:rsidR="009D6DB2" w:rsidRPr="00323B4D" w:rsidRDefault="009D6DB2" w:rsidP="009D6D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Full manuscripts only, no queries</w:t>
      </w:r>
    </w:p>
    <w:p w14:paraId="0A12BDF3" w14:textId="1FDE003F" w:rsidR="009D6DB2" w:rsidRPr="00323B4D" w:rsidRDefault="009D6DB2" w:rsidP="009D6D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Include research, </w:t>
      </w:r>
      <w:proofErr w:type="gramStart"/>
      <w:r w:rsidRPr="00323B4D">
        <w:rPr>
          <w:rFonts w:ascii="Times New Roman" w:hAnsi="Times New Roman" w:cs="Times New Roman"/>
        </w:rPr>
        <w:t>sources</w:t>
      </w:r>
      <w:proofErr w:type="gramEnd"/>
      <w:r w:rsidR="00EB7A4D" w:rsidRPr="00323B4D">
        <w:rPr>
          <w:rFonts w:ascii="Times New Roman" w:hAnsi="Times New Roman" w:cs="Times New Roman"/>
        </w:rPr>
        <w:t xml:space="preserve"> and</w:t>
      </w:r>
      <w:r w:rsidRPr="00323B4D">
        <w:rPr>
          <w:rFonts w:ascii="Times New Roman" w:hAnsi="Times New Roman" w:cs="Times New Roman"/>
        </w:rPr>
        <w:t xml:space="preserve"> interviews as relevant</w:t>
      </w:r>
    </w:p>
    <w:p w14:paraId="0B8E28AD" w14:textId="77777777" w:rsidR="009D6DB2" w:rsidRPr="00323B4D" w:rsidRDefault="009D6DB2" w:rsidP="009D6D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Address submissions to:</w:t>
      </w:r>
    </w:p>
    <w:p w14:paraId="0C0DDB10" w14:textId="6ADB9419" w:rsidR="009D6DB2" w:rsidRDefault="009D6DB2" w:rsidP="009D6DB2">
      <w:pPr>
        <w:pStyle w:val="ListParagraph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Rachel Pfeiffer, Senior</w:t>
      </w:r>
      <w:r w:rsidRPr="00323B4D">
        <w:rPr>
          <w:rFonts w:ascii="Times New Roman" w:hAnsi="Times New Roman" w:cs="Times New Roman"/>
          <w:i/>
          <w:iCs/>
        </w:rPr>
        <w:t xml:space="preserve"> </w:t>
      </w:r>
      <w:r w:rsidRPr="00323B4D">
        <w:rPr>
          <w:rFonts w:ascii="Times New Roman" w:hAnsi="Times New Roman" w:cs="Times New Roman"/>
        </w:rPr>
        <w:t>Associate Editor</w:t>
      </w:r>
    </w:p>
    <w:p w14:paraId="6619505A" w14:textId="05C4E8C6" w:rsidR="003F575A" w:rsidRPr="0040584A" w:rsidRDefault="003F575A" w:rsidP="009D6DB2">
      <w:pPr>
        <w:pStyle w:val="ListParagraph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  <w:i/>
          <w:iCs/>
        </w:rPr>
        <w:t>Clubhouse Jr.</w:t>
      </w:r>
      <w:r w:rsidR="0040584A">
        <w:rPr>
          <w:rFonts w:ascii="Times New Roman" w:hAnsi="Times New Roman" w:cs="Times New Roman"/>
          <w:i/>
          <w:iCs/>
        </w:rPr>
        <w:t xml:space="preserve"> </w:t>
      </w:r>
      <w:r w:rsidR="0040584A">
        <w:rPr>
          <w:rFonts w:ascii="Times New Roman" w:hAnsi="Times New Roman" w:cs="Times New Roman"/>
        </w:rPr>
        <w:t>magazine</w:t>
      </w:r>
    </w:p>
    <w:p w14:paraId="6B1261C5" w14:textId="77777777" w:rsidR="009D6DB2" w:rsidRPr="00323B4D" w:rsidRDefault="009D6DB2" w:rsidP="009D6DB2">
      <w:pPr>
        <w:ind w:left="360" w:firstLine="360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8605 Explorer Dr.</w:t>
      </w:r>
    </w:p>
    <w:p w14:paraId="0A99A8BE" w14:textId="3B3DBA3A" w:rsidR="009D6DB2" w:rsidRPr="00323B4D" w:rsidRDefault="009D6DB2" w:rsidP="009D6DB2">
      <w:pPr>
        <w:ind w:left="360" w:firstLine="360"/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>Colorado Springs, CO 80920</w:t>
      </w:r>
    </w:p>
    <w:p w14:paraId="43EB2FC7" w14:textId="398C8BB2" w:rsidR="009D6DB2" w:rsidRPr="00323B4D" w:rsidRDefault="009D6DB2" w:rsidP="009D6D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Email to </w:t>
      </w:r>
      <w:hyperlink r:id="rId13" w:history="1">
        <w:r w:rsidR="003F575A" w:rsidRPr="002F448F">
          <w:rPr>
            <w:rStyle w:val="Hyperlink"/>
            <w:rFonts w:ascii="Times New Roman" w:hAnsi="Times New Roman" w:cs="Times New Roman"/>
          </w:rPr>
          <w:t>rachel.pfeiffer@fotf.org</w:t>
        </w:r>
      </w:hyperlink>
      <w:r w:rsidRPr="00323B4D">
        <w:rPr>
          <w:rFonts w:ascii="Times New Roman" w:hAnsi="Times New Roman" w:cs="Times New Roman"/>
        </w:rPr>
        <w:t xml:space="preserve"> </w:t>
      </w:r>
    </w:p>
    <w:p w14:paraId="576F3643" w14:textId="09D8C31D" w:rsidR="009D6DB2" w:rsidRPr="00323B4D" w:rsidRDefault="009D6DB2" w:rsidP="009D6DB2">
      <w:pPr>
        <w:pStyle w:val="ListParagraph"/>
        <w:numPr>
          <w:ilvl w:val="0"/>
          <w:numId w:val="17"/>
        </w:numPr>
        <w:rPr>
          <w:rFonts w:ascii="Times New Roman" w:hAnsi="Times New Roman" w:cs="Times New Roman"/>
        </w:rPr>
      </w:pPr>
      <w:r w:rsidRPr="00323B4D">
        <w:rPr>
          <w:rFonts w:ascii="Times New Roman" w:hAnsi="Times New Roman" w:cs="Times New Roman"/>
        </w:rPr>
        <w:t xml:space="preserve">Website: </w:t>
      </w:r>
      <w:hyperlink r:id="rId14" w:history="1">
        <w:r w:rsidR="003F575A" w:rsidRPr="002F448F">
          <w:rPr>
            <w:rStyle w:val="Hyperlink"/>
            <w:rFonts w:ascii="Times New Roman" w:hAnsi="Times New Roman" w:cs="Times New Roman"/>
          </w:rPr>
          <w:t>www.clubhousejr.com</w:t>
        </w:r>
      </w:hyperlink>
    </w:p>
    <w:p w14:paraId="567F1866" w14:textId="77777777" w:rsidR="009D6DB2" w:rsidRPr="00323B4D" w:rsidRDefault="009D6DB2" w:rsidP="009D6DB2">
      <w:pPr>
        <w:rPr>
          <w:rFonts w:ascii="Times New Roman" w:hAnsi="Times New Roman" w:cs="Times New Roman"/>
        </w:rPr>
      </w:pPr>
    </w:p>
    <w:p w14:paraId="1C2F2F49" w14:textId="77777777" w:rsidR="00720DF6" w:rsidRPr="00323B4D" w:rsidRDefault="00720DF6">
      <w:pPr>
        <w:rPr>
          <w:rFonts w:ascii="Times New Roman" w:hAnsi="Times New Roman" w:cs="Times New Roman"/>
        </w:rPr>
      </w:pPr>
    </w:p>
    <w:sectPr w:rsidR="00720DF6" w:rsidRPr="00323B4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516CE"/>
    <w:multiLevelType w:val="hybridMultilevel"/>
    <w:tmpl w:val="F90AAEB8"/>
    <w:lvl w:ilvl="0" w:tplc="48B4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70B70"/>
    <w:multiLevelType w:val="hybridMultilevel"/>
    <w:tmpl w:val="D752242C"/>
    <w:lvl w:ilvl="0" w:tplc="3692F9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A007D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556F50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1822F8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0E78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886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46E44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F8EAA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4BAB50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0BB022E0"/>
    <w:multiLevelType w:val="hybridMultilevel"/>
    <w:tmpl w:val="28BC19C8"/>
    <w:lvl w:ilvl="0" w:tplc="549C3D1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AB0485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B42F5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84CD45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38C67E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BD466A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1EC27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42EC5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AD23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0C844D41"/>
    <w:multiLevelType w:val="hybridMultilevel"/>
    <w:tmpl w:val="D70C9EFC"/>
    <w:lvl w:ilvl="0" w:tplc="9342D1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FFA034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48C01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9640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A0C45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D66AD9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06E4F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E6CA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30D2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0FA97516"/>
    <w:multiLevelType w:val="hybridMultilevel"/>
    <w:tmpl w:val="47C23944"/>
    <w:lvl w:ilvl="0" w:tplc="662408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276F0E2">
      <w:numFmt w:val="none"/>
      <w:lvlText w:val=""/>
      <w:lvlJc w:val="left"/>
      <w:pPr>
        <w:tabs>
          <w:tab w:val="num" w:pos="360"/>
        </w:tabs>
      </w:pPr>
    </w:lvl>
    <w:lvl w:ilvl="2" w:tplc="CFF200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32E2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F6ED0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F76F2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ECC7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F4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FAB8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1688075E"/>
    <w:multiLevelType w:val="hybridMultilevel"/>
    <w:tmpl w:val="9600034E"/>
    <w:lvl w:ilvl="0" w:tplc="09B49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5D023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DB283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FA34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26B2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C2C209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B2E20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D2C53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9E5C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 w15:restartNumberingAfterBreak="0">
    <w:nsid w:val="18524583"/>
    <w:multiLevelType w:val="hybridMultilevel"/>
    <w:tmpl w:val="E79E5B12"/>
    <w:lvl w:ilvl="0" w:tplc="147086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C16CA02">
      <w:numFmt w:val="none"/>
      <w:lvlText w:val=""/>
      <w:lvlJc w:val="left"/>
      <w:pPr>
        <w:tabs>
          <w:tab w:val="num" w:pos="360"/>
        </w:tabs>
      </w:pPr>
    </w:lvl>
    <w:lvl w:ilvl="2" w:tplc="2DDA8E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7068E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5E0E9D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638C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EC487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844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B8BB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27967260"/>
    <w:multiLevelType w:val="hybridMultilevel"/>
    <w:tmpl w:val="44A6E458"/>
    <w:lvl w:ilvl="0" w:tplc="A5705A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05E7B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FEE9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040B70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9E638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E9040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2CF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37E67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C984E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28B61733"/>
    <w:multiLevelType w:val="hybridMultilevel"/>
    <w:tmpl w:val="4866EE32"/>
    <w:lvl w:ilvl="0" w:tplc="BB1E17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AC4C438">
      <w:numFmt w:val="none"/>
      <w:lvlText w:val=""/>
      <w:lvlJc w:val="left"/>
      <w:pPr>
        <w:tabs>
          <w:tab w:val="num" w:pos="360"/>
        </w:tabs>
      </w:pPr>
    </w:lvl>
    <w:lvl w:ilvl="2" w:tplc="421C9BB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7F083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F61B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0D6D9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45C4D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290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6F6D1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650FE1"/>
    <w:multiLevelType w:val="hybridMultilevel"/>
    <w:tmpl w:val="ADA07D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A6E746F"/>
    <w:multiLevelType w:val="hybridMultilevel"/>
    <w:tmpl w:val="9C828CF4"/>
    <w:lvl w:ilvl="0" w:tplc="7CBA47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4F658A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2029E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BB2AA6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EA5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C4147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6E4B3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2231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BBE62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309C007C"/>
    <w:multiLevelType w:val="hybridMultilevel"/>
    <w:tmpl w:val="91CA8514"/>
    <w:lvl w:ilvl="0" w:tplc="F2A68E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BF2C82E">
      <w:numFmt w:val="none"/>
      <w:lvlText w:val=""/>
      <w:lvlJc w:val="left"/>
      <w:pPr>
        <w:tabs>
          <w:tab w:val="num" w:pos="360"/>
        </w:tabs>
      </w:pPr>
    </w:lvl>
    <w:lvl w:ilvl="2" w:tplc="37FC28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05C1B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1C7A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A707C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32434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6F239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32AD9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 w15:restartNumberingAfterBreak="0">
    <w:nsid w:val="3FEA3BBB"/>
    <w:multiLevelType w:val="hybridMultilevel"/>
    <w:tmpl w:val="5962A168"/>
    <w:lvl w:ilvl="0" w:tplc="9C5615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B56F5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6895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C884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4AECA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1760AA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654423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1209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E1224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 w15:restartNumberingAfterBreak="0">
    <w:nsid w:val="40F13251"/>
    <w:multiLevelType w:val="hybridMultilevel"/>
    <w:tmpl w:val="2E6C75D0"/>
    <w:lvl w:ilvl="0" w:tplc="141CE5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33EDD7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98CB74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0D87C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0266A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90EA2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6048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6025D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F60C62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7BC4470"/>
    <w:multiLevelType w:val="hybridMultilevel"/>
    <w:tmpl w:val="7BA63584"/>
    <w:lvl w:ilvl="0" w:tplc="531E1F6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4744FFE">
      <w:numFmt w:val="none"/>
      <w:lvlText w:val=""/>
      <w:lvlJc w:val="left"/>
      <w:pPr>
        <w:tabs>
          <w:tab w:val="num" w:pos="360"/>
        </w:tabs>
      </w:pPr>
    </w:lvl>
    <w:lvl w:ilvl="2" w:tplc="2C90D5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402EF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0E65F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4404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37EA9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F661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50B8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A6F3F04"/>
    <w:multiLevelType w:val="hybridMultilevel"/>
    <w:tmpl w:val="55447CBE"/>
    <w:lvl w:ilvl="0" w:tplc="22880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748E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6B40F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50833A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A14DEF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9478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5223C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44013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72BAA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4CA81E52"/>
    <w:multiLevelType w:val="hybridMultilevel"/>
    <w:tmpl w:val="D9786E28"/>
    <w:lvl w:ilvl="0" w:tplc="7D06E75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F1ED3E2">
      <w:numFmt w:val="none"/>
      <w:lvlText w:val=""/>
      <w:lvlJc w:val="left"/>
      <w:pPr>
        <w:tabs>
          <w:tab w:val="num" w:pos="360"/>
        </w:tabs>
      </w:pPr>
    </w:lvl>
    <w:lvl w:ilvl="2" w:tplc="430CB6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7082E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37CA2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35892F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FBE8C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089EE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78DB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0E7688E"/>
    <w:multiLevelType w:val="hybridMultilevel"/>
    <w:tmpl w:val="DC203EC0"/>
    <w:lvl w:ilvl="0" w:tplc="9F620A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D5698C0">
      <w:numFmt w:val="none"/>
      <w:lvlText w:val=""/>
      <w:lvlJc w:val="left"/>
      <w:pPr>
        <w:tabs>
          <w:tab w:val="num" w:pos="360"/>
        </w:tabs>
      </w:pPr>
    </w:lvl>
    <w:lvl w:ilvl="2" w:tplc="6F2685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5B68B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9E19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C7625F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56E2B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E5477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9A3D4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4BD1F71"/>
    <w:multiLevelType w:val="hybridMultilevel"/>
    <w:tmpl w:val="BD7CBE54"/>
    <w:lvl w:ilvl="0" w:tplc="13C4C4E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1AE5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1FECF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C61E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570CB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65695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361C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C58DA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0B636F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59915F1E"/>
    <w:multiLevelType w:val="hybridMultilevel"/>
    <w:tmpl w:val="A11EA46E"/>
    <w:lvl w:ilvl="0" w:tplc="97A647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C9644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2C57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4A0A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EC4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5C0E1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DADB0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147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ABA3A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5B6D21B8"/>
    <w:multiLevelType w:val="hybridMultilevel"/>
    <w:tmpl w:val="86D06FDA"/>
    <w:lvl w:ilvl="0" w:tplc="73D8C37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1A8B90C">
      <w:numFmt w:val="none"/>
      <w:lvlText w:val=""/>
      <w:lvlJc w:val="left"/>
      <w:pPr>
        <w:tabs>
          <w:tab w:val="num" w:pos="360"/>
        </w:tabs>
      </w:pPr>
    </w:lvl>
    <w:lvl w:ilvl="2" w:tplc="7BC250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0C3B0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E01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480843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BEC94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77C1F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A8094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5D943C16"/>
    <w:multiLevelType w:val="hybridMultilevel"/>
    <w:tmpl w:val="7BC24CB0"/>
    <w:lvl w:ilvl="0" w:tplc="256052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6BCCFD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A629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84908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4802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D051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7A56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6DE9D0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1CAFC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 w15:restartNumberingAfterBreak="0">
    <w:nsid w:val="64EB6402"/>
    <w:multiLevelType w:val="hybridMultilevel"/>
    <w:tmpl w:val="F7E0FA12"/>
    <w:lvl w:ilvl="0" w:tplc="29D63C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70A5F2">
      <w:numFmt w:val="none"/>
      <w:lvlText w:val=""/>
      <w:lvlJc w:val="left"/>
      <w:pPr>
        <w:tabs>
          <w:tab w:val="num" w:pos="360"/>
        </w:tabs>
      </w:pPr>
    </w:lvl>
    <w:lvl w:ilvl="2" w:tplc="E2624B9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1EA4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05E69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208FC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67462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E22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0A2A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6B445699"/>
    <w:multiLevelType w:val="hybridMultilevel"/>
    <w:tmpl w:val="E1AE6796"/>
    <w:lvl w:ilvl="0" w:tplc="6BC612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32A3FA">
      <w:numFmt w:val="none"/>
      <w:lvlText w:val=""/>
      <w:lvlJc w:val="left"/>
      <w:pPr>
        <w:tabs>
          <w:tab w:val="num" w:pos="360"/>
        </w:tabs>
      </w:pPr>
    </w:lvl>
    <w:lvl w:ilvl="2" w:tplc="39249DE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3120D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78B4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190DE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361F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F420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0902A3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6BD52870"/>
    <w:multiLevelType w:val="hybridMultilevel"/>
    <w:tmpl w:val="F64EBCEC"/>
    <w:lvl w:ilvl="0" w:tplc="5C7EB4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E2070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981E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702642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0EB0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3C69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30F4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AEB4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A6E70C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6EAD2EDB"/>
    <w:multiLevelType w:val="hybridMultilevel"/>
    <w:tmpl w:val="C414C208"/>
    <w:lvl w:ilvl="0" w:tplc="48B496F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536DA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66653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B3084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7E005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B6EC5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5206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300E0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298F6E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 w15:restartNumberingAfterBreak="0">
    <w:nsid w:val="702C25DE"/>
    <w:multiLevelType w:val="hybridMultilevel"/>
    <w:tmpl w:val="DFA668B2"/>
    <w:lvl w:ilvl="0" w:tplc="FF0869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BC7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CDE9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A508DF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7383E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1275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C40450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AC20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B3A48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 w15:restartNumberingAfterBreak="0">
    <w:nsid w:val="760A3402"/>
    <w:multiLevelType w:val="hybridMultilevel"/>
    <w:tmpl w:val="9A82EA66"/>
    <w:lvl w:ilvl="0" w:tplc="141CE5B6">
      <w:start w:val="1"/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64D47CB"/>
    <w:multiLevelType w:val="hybridMultilevel"/>
    <w:tmpl w:val="DF3EE370"/>
    <w:lvl w:ilvl="0" w:tplc="E792546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5A8C97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B6009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CB8D48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716BE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1621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B8A0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6CCD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87C62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77413775"/>
    <w:multiLevelType w:val="hybridMultilevel"/>
    <w:tmpl w:val="88EEA782"/>
    <w:lvl w:ilvl="0" w:tplc="B7CCC2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6E4588">
      <w:numFmt w:val="none"/>
      <w:lvlText w:val=""/>
      <w:lvlJc w:val="left"/>
      <w:pPr>
        <w:tabs>
          <w:tab w:val="num" w:pos="360"/>
        </w:tabs>
      </w:pPr>
    </w:lvl>
    <w:lvl w:ilvl="2" w:tplc="DEF63E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8A43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5CA01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51001E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EC527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5C82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D3C59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 w15:restartNumberingAfterBreak="0">
    <w:nsid w:val="7B6B025E"/>
    <w:multiLevelType w:val="hybridMultilevel"/>
    <w:tmpl w:val="E3F276CC"/>
    <w:lvl w:ilvl="0" w:tplc="046047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CEC36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8CDC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64809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03A35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F0996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163C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6B4670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91CE0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1691830418">
    <w:abstractNumId w:val="13"/>
  </w:num>
  <w:num w:numId="2" w16cid:durableId="1524977035">
    <w:abstractNumId w:val="23"/>
  </w:num>
  <w:num w:numId="3" w16cid:durableId="21903503">
    <w:abstractNumId w:val="8"/>
  </w:num>
  <w:num w:numId="4" w16cid:durableId="221215759">
    <w:abstractNumId w:val="3"/>
  </w:num>
  <w:num w:numId="5" w16cid:durableId="214319712">
    <w:abstractNumId w:val="10"/>
  </w:num>
  <w:num w:numId="6" w16cid:durableId="764568440">
    <w:abstractNumId w:val="5"/>
  </w:num>
  <w:num w:numId="7" w16cid:durableId="1192381932">
    <w:abstractNumId w:val="18"/>
  </w:num>
  <w:num w:numId="8" w16cid:durableId="232087431">
    <w:abstractNumId w:val="25"/>
  </w:num>
  <w:num w:numId="9" w16cid:durableId="407384324">
    <w:abstractNumId w:val="24"/>
  </w:num>
  <w:num w:numId="10" w16cid:durableId="602106718">
    <w:abstractNumId w:val="2"/>
  </w:num>
  <w:num w:numId="11" w16cid:durableId="972521156">
    <w:abstractNumId w:val="14"/>
  </w:num>
  <w:num w:numId="12" w16cid:durableId="32268676">
    <w:abstractNumId w:val="11"/>
  </w:num>
  <w:num w:numId="13" w16cid:durableId="1504391411">
    <w:abstractNumId w:val="19"/>
  </w:num>
  <w:num w:numId="14" w16cid:durableId="277957021">
    <w:abstractNumId w:val="28"/>
  </w:num>
  <w:num w:numId="15" w16cid:durableId="1384791037">
    <w:abstractNumId w:val="22"/>
  </w:num>
  <w:num w:numId="16" w16cid:durableId="476997196">
    <w:abstractNumId w:val="16"/>
  </w:num>
  <w:num w:numId="17" w16cid:durableId="1315260438">
    <w:abstractNumId w:val="21"/>
  </w:num>
  <w:num w:numId="18" w16cid:durableId="869299155">
    <w:abstractNumId w:val="15"/>
  </w:num>
  <w:num w:numId="19" w16cid:durableId="1041250402">
    <w:abstractNumId w:val="12"/>
  </w:num>
  <w:num w:numId="20" w16cid:durableId="1032339641">
    <w:abstractNumId w:val="26"/>
  </w:num>
  <w:num w:numId="21" w16cid:durableId="1103956012">
    <w:abstractNumId w:val="4"/>
  </w:num>
  <w:num w:numId="22" w16cid:durableId="643050699">
    <w:abstractNumId w:val="29"/>
  </w:num>
  <w:num w:numId="23" w16cid:durableId="433406435">
    <w:abstractNumId w:val="7"/>
  </w:num>
  <w:num w:numId="24" w16cid:durableId="1860317009">
    <w:abstractNumId w:val="30"/>
  </w:num>
  <w:num w:numId="25" w16cid:durableId="2086023194">
    <w:abstractNumId w:val="1"/>
  </w:num>
  <w:num w:numId="26" w16cid:durableId="570777375">
    <w:abstractNumId w:val="6"/>
  </w:num>
  <w:num w:numId="27" w16cid:durableId="1800604330">
    <w:abstractNumId w:val="20"/>
  </w:num>
  <w:num w:numId="28" w16cid:durableId="1583837469">
    <w:abstractNumId w:val="9"/>
  </w:num>
  <w:num w:numId="29" w16cid:durableId="663555374">
    <w:abstractNumId w:val="17"/>
  </w:num>
  <w:num w:numId="30" w16cid:durableId="1986817254">
    <w:abstractNumId w:val="0"/>
  </w:num>
  <w:num w:numId="31" w16cid:durableId="116057975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6DB2"/>
    <w:rsid w:val="00323B4D"/>
    <w:rsid w:val="003F575A"/>
    <w:rsid w:val="0040584A"/>
    <w:rsid w:val="004730A0"/>
    <w:rsid w:val="00720DF6"/>
    <w:rsid w:val="007855A1"/>
    <w:rsid w:val="007A6B58"/>
    <w:rsid w:val="009D6DB2"/>
    <w:rsid w:val="00B5221C"/>
    <w:rsid w:val="00E27A4A"/>
    <w:rsid w:val="00EB7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DC29A68"/>
  <w15:chartTrackingRefBased/>
  <w15:docId w15:val="{45D44423-6808-BD46-BB2C-7E536677D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D6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6D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6DB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3F57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cusMagSubmissions@family.org" TargetMode="External"/><Relationship Id="rId13" Type="http://schemas.openxmlformats.org/officeDocument/2006/relationships/hyperlink" Target="mailto:rachel.pfeiffer@fotf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cusonthefamily.com/magazine/call-for-submissions/" TargetMode="External"/><Relationship Id="rId12" Type="http://schemas.openxmlformats.org/officeDocument/2006/relationships/hyperlink" Target="http://www.clubhousemagazine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editor@boundless.org" TargetMode="External"/><Relationship Id="rId11" Type="http://schemas.openxmlformats.org/officeDocument/2006/relationships/hyperlink" Target="mailto:orearsx@fotf.org" TargetMode="External"/><Relationship Id="rId5" Type="http://schemas.openxmlformats.org/officeDocument/2006/relationships/hyperlink" Target="http://www.boundless.org/write-for-us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submissions@briomagazine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craig.vonbuseck@fotf.org" TargetMode="External"/><Relationship Id="rId14" Type="http://schemas.openxmlformats.org/officeDocument/2006/relationships/hyperlink" Target="http://www.clubhousejr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A15BE9F-7C3E-254E-BA2A-8F92730BF645}">
  <we:reference id="wa200001011" version="1.2.0.0" store="en-001" storeType="OMEX"/>
  <we:alternateReferences>
    <we:reference id="WA200001011" version="1.2.0.0" store="" storeType="OMEX"/>
  </we:alternateReferences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473</Words>
  <Characters>2159</Characters>
  <Application>Microsoft Office Word</Application>
  <DocSecurity>0</DocSecurity>
  <Lines>43</Lines>
  <Paragraphs>18</Paragraphs>
  <ScaleCrop>false</ScaleCrop>
  <Company/>
  <LinksUpToDate>false</LinksUpToDate>
  <CharactersWithSpaces>2614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Pfeiffer, Rachel</dc:creator>
  <cp:keywords/>
  <dc:description/>
  <cp:lastModifiedBy>Pfeiffer, Rachel</cp:lastModifiedBy>
  <cp:revision>8</cp:revision>
  <dcterms:created xsi:type="dcterms:W3CDTF">2022-05-18T21:08:00Z</dcterms:created>
  <dcterms:modified xsi:type="dcterms:W3CDTF">2022-10-06T19:45:00Z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_documentId">
    <vt:lpwstr>documentId_873</vt:lpwstr>
  </property>
  <property fmtid="{D5CDD505-2E9C-101B-9397-08002B2CF9AE}" pid="3" name="grammarly_documentContext">
    <vt:lpwstr>{"goals":[],"domain":"general","emotions":[],"dialect":"american"}</vt:lpwstr>
  </property>
</Properties>
</file>